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E5EE" w14:textId="4AF3282E" w:rsidR="007C70B3" w:rsidRPr="002555FA" w:rsidRDefault="006C6ADE" w:rsidP="007C70B3">
      <w:pPr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5E425A35" wp14:editId="33ADE7CE">
            <wp:simplePos x="0" y="0"/>
            <wp:positionH relativeFrom="column">
              <wp:posOffset>636270</wp:posOffset>
            </wp:positionH>
            <wp:positionV relativeFrom="paragraph">
              <wp:posOffset>-116449</wp:posOffset>
            </wp:positionV>
            <wp:extent cx="1085215" cy="1090930"/>
            <wp:effectExtent l="0" t="0" r="635" b="0"/>
            <wp:wrapNone/>
            <wp:docPr id="3" name="Picture 3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E2D09" w14:textId="6D59493F" w:rsidR="00626E94" w:rsidRPr="002555FA" w:rsidRDefault="006C6ADE" w:rsidP="007C70B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555F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C0B94" wp14:editId="1C608C4B">
                <wp:simplePos x="0" y="0"/>
                <wp:positionH relativeFrom="column">
                  <wp:posOffset>1763004</wp:posOffset>
                </wp:positionH>
                <wp:positionV relativeFrom="paragraph">
                  <wp:posOffset>6008</wp:posOffset>
                </wp:positionV>
                <wp:extent cx="4015154" cy="65063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154" cy="65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C0407" w14:textId="77777777" w:rsidR="006C6ADE" w:rsidRDefault="006C6ADE" w:rsidP="006C6A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73F9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รายละเอียดผลงานฉบับสมบูรณ์เพื่อเข้าร่วมประกวด</w:t>
                            </w:r>
                          </w:p>
                          <w:p w14:paraId="40506F0C" w14:textId="72A00D20" w:rsidR="006C6ADE" w:rsidRPr="006C6ADE" w:rsidRDefault="006C6ADE" w:rsidP="006C6A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Industrial Pharmacy Internship Challenge </w:t>
                            </w:r>
                            <w:r w:rsidR="0015205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2023</w:t>
                            </w:r>
                            <w:r w:rsidRPr="00C73F9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>IPIC 202</w:t>
                            </w:r>
                            <w:r w:rsidR="00CC681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0B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8pt;margin-top:.45pt;width:316.15pt;height:5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OPLQIAAFQ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" fillcolor="white [3201]" stroked="f" strokeweight=".5pt">
                <v:textbox>
                  <w:txbxContent>
                    <w:p w14:paraId="657C0407" w14:textId="77777777" w:rsidR="006C6ADE" w:rsidRDefault="006C6ADE" w:rsidP="006C6A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C73F9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>รายละเอียดผลงานฉบับสมบูรณ์เพื่อเข้าร่วมประกวด</w:t>
                      </w:r>
                    </w:p>
                    <w:p w14:paraId="40506F0C" w14:textId="72A00D20" w:rsidR="006C6ADE" w:rsidRPr="006C6ADE" w:rsidRDefault="006C6ADE" w:rsidP="006C6A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 xml:space="preserve">Industrial Pharmacy Internship Challenge </w:t>
                      </w:r>
                      <w:r w:rsidR="0015205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>2023</w:t>
                      </w:r>
                      <w:r w:rsidRPr="00C73F9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 xml:space="preserve"> 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>IPIC 202</w:t>
                      </w:r>
                      <w:r w:rsidR="00CC681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6AFCAC" w14:textId="4DE2198C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21426F1D" w14:textId="5AE884B0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72762402" w14:textId="77777777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534B375C" w14:textId="77777777" w:rsidR="00A37317" w:rsidRPr="002555FA" w:rsidRDefault="006C6ADE" w:rsidP="00A37317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แหล่งฝึก</w:t>
      </w:r>
    </w:p>
    <w:p w14:paraId="274FB099" w14:textId="611BCF02" w:rsidR="006C6ADE" w:rsidRPr="002555FA" w:rsidRDefault="002742FC" w:rsidP="002420DF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บริษัท</w:t>
      </w:r>
      <w:r w:rsidR="00614843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42281744"/>
          <w:placeholder>
            <w:docPart w:val="DefaultPlaceholder_-1854013440"/>
          </w:placeholder>
          <w:showingPlcHdr/>
          <w:text/>
        </w:sdtPr>
        <w:sdtContent>
          <w:r w:rsidR="000042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0B4329EA" w14:textId="36103396" w:rsidR="002742FC" w:rsidRPr="002555FA" w:rsidRDefault="002742FC" w:rsidP="00004276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ที่อยู่</w:t>
      </w:r>
      <w:r w:rsidR="00004276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015794257"/>
          <w:placeholder>
            <w:docPart w:val="AC473688BED24E94B1408B409FA0F9AA"/>
          </w:placeholder>
          <w:showingPlcHdr/>
          <w:text/>
        </w:sdtPr>
        <w:sdtContent>
          <w:r w:rsidR="000042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2420DF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14:paraId="0101BB34" w14:textId="7B950FD6" w:rsidR="00A37317" w:rsidRPr="002555FA" w:rsidRDefault="00A37317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รายละเอียดโครงการ</w:t>
      </w:r>
    </w:p>
    <w:p w14:paraId="208D7B48" w14:textId="2E262AA3" w:rsidR="002420DF" w:rsidRPr="002555FA" w:rsidRDefault="00D471FD" w:rsidP="00D471FD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 xml:space="preserve">เลขที่โครงการ 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820571646"/>
          <w:placeholder>
            <w:docPart w:val="2563FB33E1674B709381FB7EF4C73D09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36059316" w14:textId="3CB4CFD8" w:rsidR="00D471FD" w:rsidRPr="002555FA" w:rsidRDefault="00D471FD" w:rsidP="00044A4C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 xml:space="preserve">ชื่อโครงการ 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843509558"/>
          <w:placeholder>
            <w:docPart w:val="4F2EA1D4D6A94F4BA422320D3C3D93AF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2D23F688" w14:textId="51499D08" w:rsidR="00A37317" w:rsidRPr="002555FA" w:rsidRDefault="00A37317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รายชื่อทีมงาน</w:t>
      </w:r>
    </w:p>
    <w:p w14:paraId="7ED3E763" w14:textId="55CB7E99" w:rsidR="000742ED" w:rsidRPr="002555FA" w:rsidRDefault="007940BD" w:rsidP="00916C67">
      <w:pPr>
        <w:pStyle w:val="ListParagraph"/>
        <w:numPr>
          <w:ilvl w:val="0"/>
          <w:numId w:val="11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อาจารย์แหล่งฝึก</w:t>
      </w:r>
      <w:r w:rsidR="00916C67" w:rsidRPr="002555FA">
        <w:rPr>
          <w:rFonts w:ascii="TH Sarabun New" w:hAnsi="TH Sarabun New" w:cs="TH Sarabun New"/>
          <w:sz w:val="28"/>
          <w:szCs w:val="28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>1.</w:t>
      </w:r>
      <w:r w:rsidR="00916C67"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1506017925"/>
          <w:placeholder>
            <w:docPart w:val="DefaultPlaceholder_-1854013440"/>
          </w:placeholder>
          <w:showingPlcHdr/>
          <w:text/>
        </w:sdtPr>
        <w:sdtContent>
          <w:r w:rsidR="00F130F7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22841381" w14:textId="684AB83F" w:rsidR="000742ED" w:rsidRPr="002555FA" w:rsidRDefault="000742ED" w:rsidP="000742ED">
      <w:pPr>
        <w:pStyle w:val="ListParagraph"/>
        <w:rPr>
          <w:rFonts w:ascii="TH Sarabun New" w:hAnsi="TH Sarabun New" w:cs="TH Sarabun New"/>
          <w:sz w:val="28"/>
          <w:szCs w:val="28"/>
          <w:cs/>
        </w:rPr>
      </w:pP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ab/>
        <w:t xml:space="preserve">2.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316641696"/>
          <w:placeholder>
            <w:docPart w:val="DefaultPlaceholder_-1854013440"/>
          </w:placeholder>
          <w:showingPlcHdr/>
          <w:text/>
        </w:sdtPr>
        <w:sdtContent>
          <w:r w:rsidR="00F130F7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188E9751" w14:textId="2E859A4F" w:rsidR="001F1B76" w:rsidRPr="002555FA" w:rsidRDefault="001F1B76" w:rsidP="001F1B76">
      <w:pPr>
        <w:pStyle w:val="ListParagraph"/>
        <w:numPr>
          <w:ilvl w:val="0"/>
          <w:numId w:val="11"/>
        </w:numPr>
        <w:ind w:left="1276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 xml:space="preserve">นิสิต/นักศึกษาเภสัชศาสตร์ ฝึกปฏิบัติงาน </w:t>
      </w:r>
    </w:p>
    <w:p w14:paraId="567D8876" w14:textId="661C3B8C" w:rsidR="001F1B76" w:rsidRDefault="00F04A65" w:rsidP="00F04A65">
      <w:pPr>
        <w:ind w:left="556" w:firstLine="72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</w:rPr>
        <w:t xml:space="preserve">1.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361669334"/>
          <w:placeholder>
            <w:docPart w:val="DefaultPlaceholder_-1854013440"/>
          </w:placeholder>
          <w:showingPlcHdr/>
          <w:text/>
        </w:sdtPr>
        <w:sdtContent>
          <w:r w:rsidR="00E879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>มหาวิทยาลัย</w:t>
      </w:r>
      <w:r w:rsidR="002555FA"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555FA"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266309069"/>
          <w:placeholder>
            <w:docPart w:val="DefaultPlaceholder_-1854013440"/>
          </w:placeholder>
          <w:showingPlcHdr/>
          <w:text/>
        </w:sdtPr>
        <w:sdtContent>
          <w:r w:rsidR="002555FA"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2555FA"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422BDF2" w14:textId="616101A5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2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27190722"/>
          <w:placeholder>
            <w:docPart w:val="DC26114CCD0D4C77B6646BF50A22A6A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368035962"/>
          <w:placeholder>
            <w:docPart w:val="DC26114CCD0D4C77B6646BF50A22A6A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D4B8E14" w14:textId="5E0874A3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3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009050178"/>
          <w:placeholder>
            <w:docPart w:val="40C1F647DABA405C8E70D74CB844AC30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342898494"/>
          <w:placeholder>
            <w:docPart w:val="40C1F647DABA405C8E70D74CB844AC30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666D9F5" w14:textId="1FEBF86E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986213374"/>
          <w:placeholder>
            <w:docPart w:val="A35F038C5B5149E193A774922C52D6B5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115094939"/>
          <w:placeholder>
            <w:docPart w:val="A35F038C5B5149E193A774922C52D6B5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73A4216" w14:textId="6989A950" w:rsidR="002555FA" w:rsidRDefault="002555FA" w:rsidP="002555FA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28"/>
          <w:szCs w:val="28"/>
        </w:rPr>
      </w:pPr>
      <w:r w:rsidRPr="00DF1728">
        <w:rPr>
          <w:rFonts w:ascii="TH Sarabun New" w:hAnsi="TH Sarabun New" w:cs="TH Sarabun New" w:hint="cs"/>
          <w:sz w:val="28"/>
          <w:szCs w:val="28"/>
          <w:cs/>
        </w:rPr>
        <w:t>ผู้ประสานงาน</w:t>
      </w:r>
      <w:r w:rsidRPr="00DF1728">
        <w:rPr>
          <w:rFonts w:ascii="TH Sarabun New" w:hAnsi="TH Sarabun New" w:cs="TH Sarabun New"/>
          <w:sz w:val="28"/>
          <w:szCs w:val="28"/>
          <w:cs/>
        </w:rPr>
        <w:t>แหล่งฝึก</w:t>
      </w:r>
      <w:r w:rsidRPr="00DF1728">
        <w:rPr>
          <w:rFonts w:ascii="TH Sarabun New" w:hAnsi="TH Sarabun New" w:cs="TH Sarabun New"/>
          <w:sz w:val="28"/>
          <w:szCs w:val="28"/>
        </w:rPr>
        <w:t xml:space="preserve"> </w:t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867372418"/>
          <w:placeholder>
            <w:docPart w:val="DefaultPlaceholder_-1854013440"/>
          </w:placeholder>
          <w:showingPlcHdr/>
          <w:text/>
        </w:sdtPr>
        <w:sdtContent>
          <w:r w:rsidR="00DF1728"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1F53AB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0372C3BA" w14:textId="6131602A" w:rsidR="0042431A" w:rsidRDefault="0042431A" w:rsidP="0042431A">
      <w:pPr>
        <w:ind w:left="1440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โทรศัพท์ 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656374898"/>
          <w:placeholder>
            <w:docPart w:val="DefaultPlaceholder_-1854013440"/>
          </w:placeholder>
          <w:showingPlcHdr/>
          <w:text/>
        </w:sdtPr>
        <w:sdtContent>
          <w:r w:rsidRPr="0042431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E4A079F" w14:textId="42AD7005" w:rsidR="001F53AB" w:rsidRDefault="001F53AB" w:rsidP="001F53AB">
      <w:pPr>
        <w:ind w:left="1440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>email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252635787"/>
          <w:placeholder>
            <w:docPart w:val="B46D19B74D5A4BED8AA0311FDBE2B9F4"/>
          </w:placeholder>
          <w:showingPlcHdr/>
          <w:text/>
        </w:sdtPr>
        <w:sdtContent>
          <w:r w:rsidRPr="0042431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E9C8A8F" w14:textId="61A55EEC" w:rsidR="007C70B3" w:rsidRDefault="007C70B3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1F53AB">
        <w:rPr>
          <w:rFonts w:ascii="TH Sarabun New" w:hAnsi="TH Sarabun New" w:cs="TH Sarabun New"/>
          <w:sz w:val="28"/>
          <w:szCs w:val="28"/>
          <w:cs/>
        </w:rPr>
        <w:t>รายละเอียดโครงการ</w:t>
      </w:r>
    </w:p>
    <w:p w14:paraId="7BF0DC01" w14:textId="77777777" w:rsidR="001F53AB" w:rsidRDefault="001F53AB" w:rsidP="001F53A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4.1</w:t>
      </w:r>
      <w:r>
        <w:rPr>
          <w:rFonts w:ascii="TH Sarabun New" w:hAnsi="TH Sarabun New" w:cs="TH Sarabun New"/>
          <w:sz w:val="28"/>
          <w:szCs w:val="28"/>
        </w:rPr>
        <w:tab/>
      </w:r>
      <w:r w:rsidR="007C70B3" w:rsidRPr="002555FA">
        <w:rPr>
          <w:rFonts w:ascii="TH Sarabun New" w:hAnsi="TH Sarabun New" w:cs="TH Sarabun New"/>
          <w:sz w:val="28"/>
          <w:szCs w:val="28"/>
          <w:cs/>
        </w:rPr>
        <w:t>ที่มา ความสำคัญและแนวคิดของโครงการ</w:t>
      </w:r>
    </w:p>
    <w:p w14:paraId="1AAC8332" w14:textId="3B66F035" w:rsidR="00A51E4B" w:rsidRDefault="001F53AB" w:rsidP="001F53A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400664975"/>
          <w:placeholder>
            <w:docPart w:val="DefaultPlaceholder_-185401344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AFBC5A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E15C64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592E3EB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C6BD34E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5A97E8F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DB42481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A24E34A" w14:textId="3555EA87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4.2</w:t>
      </w: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cs/>
        </w:rPr>
        <w:t>วัตถุประสงค์โครงการ</w:t>
      </w:r>
    </w:p>
    <w:p w14:paraId="44303645" w14:textId="65C3D70E" w:rsidR="00A51E4B" w:rsidRPr="000D336B" w:rsidRDefault="00A51E4B" w:rsidP="000D336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498801217"/>
          <w:placeholder>
            <w:docPart w:val="3A88A2FC2A59419C9679EFC839FDC3E7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89ECB3D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EE7924A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4E40464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A892C3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A63D93F" w14:textId="250278D0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lastRenderedPageBreak/>
        <w:t>4.3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แผนดำเนิน</w:t>
      </w:r>
      <w:r w:rsidRPr="00A51E4B">
        <w:rPr>
          <w:rFonts w:ascii="TH Sarabun New" w:hAnsi="TH Sarabun New" w:cs="TH Sarabun New"/>
          <w:sz w:val="28"/>
          <w:szCs w:val="28"/>
          <w:cs/>
        </w:rPr>
        <w:t>การ</w:t>
      </w:r>
    </w:p>
    <w:p w14:paraId="6392481C" w14:textId="5C0859E8" w:rsidR="00A51E4B" w:rsidRPr="000D336B" w:rsidRDefault="00A51E4B" w:rsidP="000D336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612504974"/>
          <w:placeholder>
            <w:docPart w:val="DC92979A3CA24D6F8271C4F333A34BF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DE54EAF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1087AB8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D58DB75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4E7DF95" w14:textId="6ECA97C3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D2D0A13" w14:textId="48C96FE0" w:rsidR="00A51E4B" w:rsidRDefault="00656222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2D5B43F" w14:textId="24AC0347" w:rsidR="00656222" w:rsidRDefault="00656222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6069142" w14:textId="40408F1F" w:rsidR="00702613" w:rsidRDefault="00112778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7BF77A6" w14:textId="3D298543" w:rsidR="005C67E0" w:rsidRDefault="005C67E0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CEA2BBC" w14:textId="141A5E21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299C1DF" w14:textId="4ED18373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6ACB7DB" w14:textId="1ED90253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2215385" w14:textId="7439C7B3" w:rsidR="00FE4B5F" w:rsidRPr="001B3DA5" w:rsidRDefault="00FE4B5F" w:rsidP="001B3DA5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5220505" w14:textId="416F1529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</w:t>
      </w:r>
      <w:r w:rsidR="00656222">
        <w:rPr>
          <w:rFonts w:ascii="TH Sarabun New" w:hAnsi="TH Sarabun New" w:cs="TH Sarabun New"/>
          <w:sz w:val="28"/>
          <w:szCs w:val="28"/>
        </w:rPr>
        <w:t>4</w:t>
      </w:r>
      <w:r>
        <w:rPr>
          <w:rFonts w:ascii="TH Sarabun New" w:hAnsi="TH Sarabun New" w:cs="TH Sarabun New"/>
          <w:sz w:val="28"/>
          <w:szCs w:val="28"/>
        </w:rPr>
        <w:tab/>
      </w:r>
      <w:r w:rsidR="00656222">
        <w:rPr>
          <w:rFonts w:ascii="TH Sarabun New" w:hAnsi="TH Sarabun New" w:cs="TH Sarabun New" w:hint="cs"/>
          <w:sz w:val="28"/>
          <w:szCs w:val="28"/>
          <w:cs/>
        </w:rPr>
        <w:t>ผลการ</w:t>
      </w:r>
      <w:r>
        <w:rPr>
          <w:rFonts w:ascii="TH Sarabun New" w:hAnsi="TH Sarabun New" w:cs="TH Sarabun New" w:hint="cs"/>
          <w:sz w:val="28"/>
          <w:szCs w:val="28"/>
          <w:cs/>
        </w:rPr>
        <w:t>ดำเนิน</w:t>
      </w:r>
      <w:r w:rsidR="00656222">
        <w:rPr>
          <w:rFonts w:ascii="TH Sarabun New" w:hAnsi="TH Sarabun New" w:cs="TH Sarabun New" w:hint="cs"/>
          <w:sz w:val="28"/>
          <w:szCs w:val="28"/>
          <w:cs/>
        </w:rPr>
        <w:t>งาน</w:t>
      </w:r>
    </w:p>
    <w:p w14:paraId="60A4E560" w14:textId="769D6511" w:rsidR="00656222" w:rsidRPr="000D336B" w:rsidRDefault="00656222" w:rsidP="000D336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985163014"/>
          <w:placeholder>
            <w:docPart w:val="80877832958C433191C5B441911E1FF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1008997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CAB270A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D05ABE2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D9FE3AD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9EE573D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7958E83" w14:textId="2D3E995B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58DF9C5" w14:textId="7FB72555" w:rsidR="00112778" w:rsidRDefault="00112778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020252B" w14:textId="1260EC7E" w:rsidR="005C67E0" w:rsidRDefault="005C67E0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06BCDD6" w14:textId="0706EDFF" w:rsidR="00FD1CA1" w:rsidRPr="001B3DA5" w:rsidRDefault="00FE4B5F" w:rsidP="001B3DA5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89"/>
      </w:tblGrid>
      <w:tr w:rsidR="00BE6B26" w:rsidRPr="002555FA" w14:paraId="73F02C08" w14:textId="77777777" w:rsidTr="00BE6B26">
        <w:trPr>
          <w:trHeight w:val="1020"/>
        </w:trPr>
        <w:tc>
          <w:tcPr>
            <w:tcW w:w="4390" w:type="dxa"/>
            <w:vAlign w:val="center"/>
          </w:tcPr>
          <w:p w14:paraId="5200BE3F" w14:textId="7D55EE3B" w:rsidR="00BE6B26" w:rsidRPr="002555FA" w:rsidRDefault="0079486A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793848" wp14:editId="4E4D6D8C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824230</wp:posOffset>
                      </wp:positionV>
                      <wp:extent cx="2534920" cy="55372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163E8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464402551"/>
                                      <w:placeholder>
                                        <w:docPart w:val="65482893D2474F6284E5D3F835327BC3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5392AB00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862391575"/>
                                      <w:placeholder>
                                        <w:docPart w:val="D487CE3EF44A4EA893B774095364412A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3CB6F23F" w14:textId="77777777" w:rsidR="0084625E" w:rsidRDefault="0084625E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3848" id="Text Box 7" o:spid="_x0000_s1027" type="#_x0000_t202" style="position:absolute;margin-left:236.2pt;margin-top:64.9pt;width:199.6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jjLQ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" fillcolor="white [3201]" stroked="f" strokeweight=".5pt">
                      <v:textbox>
                        <w:txbxContent>
                          <w:p w14:paraId="7CF163E8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464402551"/>
                                <w:placeholder>
                                  <w:docPart w:val="65482893D2474F6284E5D3F835327BC3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92AB00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862391575"/>
                                <w:placeholder>
                                  <w:docPart w:val="D487CE3EF44A4EA893B774095364412A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CB6F23F" w14:textId="77777777" w:rsidR="0084625E" w:rsidRDefault="0084625E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217DF6" wp14:editId="0B70787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819150</wp:posOffset>
                      </wp:positionV>
                      <wp:extent cx="2534920" cy="55372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FDF03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43875469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792B4429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-1684970285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0BE2E371" w14:textId="77777777" w:rsidR="0084625E" w:rsidRDefault="0084625E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7DF6" id="Text Box 6" o:spid="_x0000_s1028" type="#_x0000_t202" style="position:absolute;margin-left:8.7pt;margin-top:64.5pt;width:199.6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lHLg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" fillcolor="white [3201]" stroked="f" strokeweight=".5pt">
                      <v:textbox>
                        <w:txbxContent>
                          <w:p w14:paraId="1E4FDF03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43875469"/>
                                <w:placeholder>
                                  <w:docPart w:val="177115B2DBA143DDAD63DEE78109A1FE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92B4429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684970285"/>
                                <w:placeholder>
                                  <w:docPart w:val="D944A8882651446995EAF5EFD0111407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BE2E371" w14:textId="77777777" w:rsidR="0084625E" w:rsidRDefault="0084625E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02030B" wp14:editId="74CB2B1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171450</wp:posOffset>
                      </wp:positionV>
                      <wp:extent cx="2534920" cy="5537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737D7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730280604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42260B5F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-301160520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488F144D" w14:textId="77777777" w:rsidR="000D336B" w:rsidRDefault="000D336B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030B" id="Text Box 10" o:spid="_x0000_s1029" type="#_x0000_t202" style="position:absolute;margin-left:11.2pt;margin-top:13.5pt;width:199.6pt;height:4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SLw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" fillcolor="white [3201]" stroked="f" strokeweight=".5pt">
                      <v:textbox>
                        <w:txbxContent>
                          <w:p w14:paraId="57F737D7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730280604"/>
                                <w:placeholder>
                                  <w:docPart w:val="12BB7D5F92914A6AAA2C07DAA7466E3B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2260B5F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301160520"/>
                                <w:placeholder>
                                  <w:docPart w:val="4F77403D254F4F83AB578F67E3960C81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88F144D" w14:textId="77777777" w:rsidR="000D336B" w:rsidRDefault="000D336B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256ECF" wp14:editId="314065AC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176530</wp:posOffset>
                      </wp:positionV>
                      <wp:extent cx="2534920" cy="55372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1528A4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746154103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17C4BBE0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498461279"/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71683EDD" w14:textId="77777777" w:rsidR="000D336B" w:rsidRDefault="000D336B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56ECF" id="Text Box 11" o:spid="_x0000_s1030" type="#_x0000_t202" style="position:absolute;margin-left:238.7pt;margin-top:13.9pt;width:199.6pt;height:4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vVLw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" fillcolor="white [3201]" stroked="f" strokeweight=".5pt">
                      <v:textbox>
                        <w:txbxContent>
                          <w:p w14:paraId="051528A4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746154103"/>
                                <w:placeholder>
                                  <w:docPart w:val="923040140B5A4BAFB82C581BA7B64059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7C4BBE0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8461279"/>
                                <w:placeholder>
                                  <w:docPart w:val="81DF1434204246118B0147FE104D7627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1683EDD" w14:textId="77777777" w:rsidR="000D336B" w:rsidRDefault="000D336B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018F5D05" w14:textId="6548D72F" w:rsidR="00BE6B26" w:rsidRPr="002555FA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B8D39C7" w14:textId="7D246A22" w:rsidR="00BE6B26" w:rsidRDefault="00BE6B26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1296700E" w14:textId="6136E052" w:rsidR="00202823" w:rsidRDefault="00202823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5A30F6A4" w14:textId="237D30B7" w:rsidR="00202823" w:rsidRDefault="00202823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6559C1BA" w14:textId="74931A14" w:rsidR="00C51AAD" w:rsidRPr="002555FA" w:rsidRDefault="0079486A" w:rsidP="00702613">
      <w:pPr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EA04" wp14:editId="31E3178D">
                <wp:simplePos x="0" y="0"/>
                <wp:positionH relativeFrom="margin">
                  <wp:posOffset>-97790</wp:posOffset>
                </wp:positionH>
                <wp:positionV relativeFrom="paragraph">
                  <wp:posOffset>1281430</wp:posOffset>
                </wp:positionV>
                <wp:extent cx="6587490" cy="599440"/>
                <wp:effectExtent l="0" t="0" r="2286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28BF" w14:textId="0259D93E" w:rsidR="004D4F75" w:rsidRPr="0084625E" w:rsidRDefault="0084625E" w:rsidP="008462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ช่องทางการส่งผลงาน </w:t>
                            </w: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ผู้สมัครแต่ละทีมสามารถส่งรายละเอียดผลงานฉบับสมบูรณ์ตามรายละเอียด</w:t>
                            </w:r>
                            <w:r w:rsidR="00F26436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ข้างต้น</w:t>
                            </w:r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สมาคมเภสัชกร</w:t>
                            </w:r>
                            <w:proofErr w:type="spellStart"/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อุต</w:t>
                            </w:r>
                            <w:proofErr w:type="spellEnd"/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สาหการ (ประเทศไทย)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ทาง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="00CC68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tipa.ipic@gmail.com</w:t>
                            </w:r>
                            <w:r w:rsidR="00F26436" w:rsidRPr="001D70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6436" w:rsidRPr="00910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1D70E3" w:rsidRPr="00910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CC68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มกราคม 256</w:t>
                            </w:r>
                            <w:r w:rsidR="004B5C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EA04" id="Text Box 2" o:spid="_x0000_s1031" type="#_x0000_t202" style="position:absolute;margin-left:-7.7pt;margin-top:100.9pt;width:518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" fillcolor="white [3201]" strokeweight=".5pt">
                <v:textbox>
                  <w:txbxContent>
                    <w:p w14:paraId="2F2928BF" w14:textId="0259D93E" w:rsidR="004D4F75" w:rsidRPr="0084625E" w:rsidRDefault="0084625E" w:rsidP="0084625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ช่องทางการส่งผลงาน </w:t>
                      </w: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ผู้สมัครแต่ละทีมสามารถส่งรายละเอียดผลงานฉบับสมบูรณ์ตามรายละเอียด</w:t>
                      </w:r>
                      <w:r w:rsidR="00F26436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ข้างต้น</w:t>
                      </w:r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สมาคมเภสัชกร</w:t>
                      </w:r>
                      <w:proofErr w:type="spellStart"/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อุต</w:t>
                      </w:r>
                      <w:proofErr w:type="spellEnd"/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สาหการ (ประเทศไทย)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ทาง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r w:rsidR="00CC681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tipa.ipic@gmail.com</w:t>
                      </w:r>
                      <w:r w:rsidR="00F26436" w:rsidRPr="001D70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26436" w:rsidRPr="00910E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1D70E3" w:rsidRPr="00910E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CC68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 มกราคม 256</w:t>
                      </w:r>
                      <w:r w:rsidR="004B5C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D53C5" wp14:editId="65786AB4">
                <wp:simplePos x="0" y="0"/>
                <wp:positionH relativeFrom="margin">
                  <wp:posOffset>-164465</wp:posOffset>
                </wp:positionH>
                <wp:positionV relativeFrom="paragraph">
                  <wp:posOffset>44450</wp:posOffset>
                </wp:positionV>
                <wp:extent cx="3398520" cy="8940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8D856" w14:textId="545E1B09" w:rsidR="00202823" w:rsidRDefault="00702613" w:rsidP="002028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 w:rsidR="00202823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67639740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3304D5D" w14:textId="42F41DCD" w:rsidR="00202823" w:rsidRDefault="00202823" w:rsidP="009D6E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842282363"/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A281744" w14:textId="2DEB315B" w:rsidR="00202823" w:rsidRDefault="00202823" w:rsidP="002028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613774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F148E79" w14:textId="77777777" w:rsidR="00202823" w:rsidRDefault="00202823" w:rsidP="00202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53C5" id="Text Box 8" o:spid="_x0000_s1032" type="#_x0000_t202" style="position:absolute;margin-left:-12.95pt;margin-top:3.5pt;width:267.6pt;height:7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" fillcolor="white [3201]" stroked="f" strokeweight=".5pt">
                <v:textbox>
                  <w:txbxContent>
                    <w:p w14:paraId="7B18D856" w14:textId="545E1B09" w:rsidR="00202823" w:rsidRDefault="00702613" w:rsidP="0020282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 w:rsidR="00202823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67639740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03304D5D" w14:textId="42F41DCD" w:rsidR="00202823" w:rsidRDefault="00202823" w:rsidP="009D6E3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842282363"/>
                          <w:placeholder>
                            <w:docPart w:val="C859DF7E289846E2B6EE9D8149925AA3"/>
                          </w:placeholder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Style w:val="ListParagraph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A281744" w14:textId="2DEB315B" w:rsidR="00202823" w:rsidRDefault="00202823" w:rsidP="0020282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613774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F148E79" w14:textId="77777777" w:rsidR="00202823" w:rsidRDefault="00202823" w:rsidP="00202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32B51" wp14:editId="351AF010">
                <wp:simplePos x="0" y="0"/>
                <wp:positionH relativeFrom="margin">
                  <wp:posOffset>3255645</wp:posOffset>
                </wp:positionH>
                <wp:positionV relativeFrom="paragraph">
                  <wp:posOffset>66040</wp:posOffset>
                </wp:positionV>
                <wp:extent cx="3398520" cy="8940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E7A32" w14:textId="77777777" w:rsidR="00702613" w:rsidRDefault="00702613" w:rsidP="009D6E32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775102977"/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862A330" w14:textId="77777777" w:rsidR="00702613" w:rsidRDefault="00702613" w:rsidP="002028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4748773"/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B1B25CE" w14:textId="77777777" w:rsidR="00702613" w:rsidRDefault="00702613" w:rsidP="009D6E32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256207179"/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B86209B" w14:textId="77777777" w:rsidR="00702613" w:rsidRDefault="00702613" w:rsidP="00202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2B51" id="Text Box 9" o:spid="_x0000_s1033" type="#_x0000_t202" style="position:absolute;margin-left:256.35pt;margin-top:5.2pt;width:267.6pt;height:7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" fillcolor="white [3201]" stroked="f" strokeweight=".5pt">
                <v:textbox>
                  <w:txbxContent>
                    <w:p w14:paraId="4ABE7A32" w14:textId="77777777" w:rsidR="00702613" w:rsidRDefault="00702613" w:rsidP="009D6E32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775102977"/>
                          <w:placeholder>
                            <w:docPart w:val="CC904D95F0C646ACA36F3C5825636914"/>
                          </w:placeholder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Style w:val="Header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0862A330" w14:textId="77777777" w:rsidR="00702613" w:rsidRDefault="00702613" w:rsidP="0020282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4748773"/>
                          <w:placeholder>
                            <w:docPart w:val="7D4A39B1F75346D988C27B54D4505D4E"/>
                          </w:placeholder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Style w:val="ListParagraph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B1B25CE" w14:textId="77777777" w:rsidR="00702613" w:rsidRDefault="00702613" w:rsidP="009D6E32">
                      <w:pP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1256207179"/>
                          <w:placeholder>
                            <w:docPart w:val="CC904D95F0C646ACA36F3C5825636914"/>
                          </w:placeholder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Style w:val="Header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B86209B" w14:textId="77777777" w:rsidR="00702613" w:rsidRDefault="00702613" w:rsidP="00202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7D935" wp14:editId="382C9C13">
                <wp:simplePos x="0" y="0"/>
                <wp:positionH relativeFrom="page">
                  <wp:posOffset>2243455</wp:posOffset>
                </wp:positionH>
                <wp:positionV relativeFrom="paragraph">
                  <wp:posOffset>882106</wp:posOffset>
                </wp:positionV>
                <wp:extent cx="3004185" cy="297180"/>
                <wp:effectExtent l="0" t="0" r="571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23F05" w14:textId="0FA7ADE8" w:rsidR="0082582B" w:rsidRDefault="0082582B" w:rsidP="0082582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7073892"/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="009D6E32"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82886BC" w14:textId="77777777" w:rsidR="0082582B" w:rsidRDefault="0082582B" w:rsidP="00825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D935" id="Text Box 12" o:spid="_x0000_s1034" type="#_x0000_t202" style="position:absolute;margin-left:176.65pt;margin-top:69.45pt;width:236.5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" fillcolor="white [3201]" stroked="f" strokeweight=".5pt">
                <v:textbox>
                  <w:txbxContent>
                    <w:p w14:paraId="63B23F05" w14:textId="0FA7ADE8" w:rsidR="0082582B" w:rsidRDefault="0082582B" w:rsidP="0082582B">
                      <w:pP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1497073892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="009D6E32"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482886BC" w14:textId="77777777" w:rsidR="0082582B" w:rsidRDefault="0082582B" w:rsidP="0082582B"/>
                  </w:txbxContent>
                </v:textbox>
                <w10:wrap anchorx="page"/>
              </v:shape>
            </w:pict>
          </mc:Fallback>
        </mc:AlternateContent>
      </w:r>
    </w:p>
    <w:sectPr w:rsidR="00C51AAD" w:rsidRPr="002555FA" w:rsidSect="00A51E4B">
      <w:footerReference w:type="default" r:id="rId8"/>
      <w:pgSz w:w="11900" w:h="16840"/>
      <w:pgMar w:top="993" w:right="985" w:bottom="1276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0591" w14:textId="77777777" w:rsidR="0045476D" w:rsidRDefault="0045476D" w:rsidP="007808E9">
      <w:r>
        <w:separator/>
      </w:r>
    </w:p>
  </w:endnote>
  <w:endnote w:type="continuationSeparator" w:id="0">
    <w:p w14:paraId="56996288" w14:textId="77777777" w:rsidR="0045476D" w:rsidRDefault="0045476D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3395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0158BE2" w14:textId="597933B0" w:rsidR="007808E9" w:rsidRPr="00626E94" w:rsidRDefault="00626E94" w:rsidP="00626E9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626E94">
          <w:rPr>
            <w:rFonts w:ascii="TH SarabunPSK" w:hAnsi="TH SarabunPSK" w:cs="TH SarabunPSK"/>
            <w:sz w:val="32"/>
            <w:szCs w:val="32"/>
          </w:rPr>
          <w:t>FM-IPIC-</w:t>
        </w:r>
        <w:r w:rsidR="00567B5A">
          <w:rPr>
            <w:rFonts w:ascii="TH SarabunPSK" w:hAnsi="TH SarabunPSK" w:cs="TH SarabunPSK"/>
            <w:sz w:val="32"/>
            <w:szCs w:val="32"/>
          </w:rPr>
          <w:t>2</w:t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PAGE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/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NUMPAGES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8428" w14:textId="77777777" w:rsidR="0045476D" w:rsidRDefault="0045476D" w:rsidP="007808E9">
      <w:r>
        <w:separator/>
      </w:r>
    </w:p>
  </w:footnote>
  <w:footnote w:type="continuationSeparator" w:id="0">
    <w:p w14:paraId="688E2B6C" w14:textId="77777777" w:rsidR="0045476D" w:rsidRDefault="0045476D" w:rsidP="007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7"/>
    <w:multiLevelType w:val="hybridMultilevel"/>
    <w:tmpl w:val="70B2D528"/>
    <w:lvl w:ilvl="0" w:tplc="1B560C8C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5481D67"/>
    <w:multiLevelType w:val="hybridMultilevel"/>
    <w:tmpl w:val="4BA08856"/>
    <w:lvl w:ilvl="0" w:tplc="B5AC33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13A1"/>
    <w:multiLevelType w:val="hybridMultilevel"/>
    <w:tmpl w:val="1DCED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21752"/>
    <w:multiLevelType w:val="hybridMultilevel"/>
    <w:tmpl w:val="D7020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81A2B"/>
    <w:multiLevelType w:val="hybridMultilevel"/>
    <w:tmpl w:val="3326C662"/>
    <w:lvl w:ilvl="0" w:tplc="9F38A7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77B2"/>
    <w:multiLevelType w:val="multilevel"/>
    <w:tmpl w:val="6D640550"/>
    <w:lvl w:ilvl="0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10" w15:restartNumberingAfterBreak="0">
    <w:nsid w:val="58C5542C"/>
    <w:multiLevelType w:val="multilevel"/>
    <w:tmpl w:val="CAEA1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3F15DB0"/>
    <w:multiLevelType w:val="hybridMultilevel"/>
    <w:tmpl w:val="A7F25882"/>
    <w:lvl w:ilvl="0" w:tplc="B5AC33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64D421C"/>
    <w:multiLevelType w:val="hybridMultilevel"/>
    <w:tmpl w:val="CD7E16C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249892824">
    <w:abstractNumId w:val="8"/>
  </w:num>
  <w:num w:numId="2" w16cid:durableId="701051465">
    <w:abstractNumId w:val="6"/>
  </w:num>
  <w:num w:numId="3" w16cid:durableId="1655837974">
    <w:abstractNumId w:val="13"/>
  </w:num>
  <w:num w:numId="4" w16cid:durableId="1942179499">
    <w:abstractNumId w:val="5"/>
  </w:num>
  <w:num w:numId="5" w16cid:durableId="1218056535">
    <w:abstractNumId w:val="1"/>
  </w:num>
  <w:num w:numId="6" w16cid:durableId="624311687">
    <w:abstractNumId w:val="9"/>
  </w:num>
  <w:num w:numId="7" w16cid:durableId="2007783009">
    <w:abstractNumId w:val="10"/>
  </w:num>
  <w:num w:numId="8" w16cid:durableId="202450772">
    <w:abstractNumId w:val="0"/>
  </w:num>
  <w:num w:numId="9" w16cid:durableId="2073384137">
    <w:abstractNumId w:val="12"/>
  </w:num>
  <w:num w:numId="10" w16cid:durableId="1124930762">
    <w:abstractNumId w:val="4"/>
  </w:num>
  <w:num w:numId="11" w16cid:durableId="162934564">
    <w:abstractNumId w:val="3"/>
  </w:num>
  <w:num w:numId="12" w16cid:durableId="356007464">
    <w:abstractNumId w:val="7"/>
  </w:num>
  <w:num w:numId="13" w16cid:durableId="1172842223">
    <w:abstractNumId w:val="11"/>
  </w:num>
  <w:num w:numId="14" w16cid:durableId="535657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04276"/>
    <w:rsid w:val="00044A4C"/>
    <w:rsid w:val="0005050A"/>
    <w:rsid w:val="000742ED"/>
    <w:rsid w:val="00080BC9"/>
    <w:rsid w:val="000A1CD4"/>
    <w:rsid w:val="000D336B"/>
    <w:rsid w:val="000E2ED3"/>
    <w:rsid w:val="00112778"/>
    <w:rsid w:val="00140D52"/>
    <w:rsid w:val="0015205A"/>
    <w:rsid w:val="001606D3"/>
    <w:rsid w:val="001B3DA5"/>
    <w:rsid w:val="001B5C9A"/>
    <w:rsid w:val="001D70E3"/>
    <w:rsid w:val="001F1B76"/>
    <w:rsid w:val="001F53AB"/>
    <w:rsid w:val="00202823"/>
    <w:rsid w:val="0023166D"/>
    <w:rsid w:val="002420DF"/>
    <w:rsid w:val="002555FA"/>
    <w:rsid w:val="002742FC"/>
    <w:rsid w:val="00317176"/>
    <w:rsid w:val="003947D5"/>
    <w:rsid w:val="003B3F79"/>
    <w:rsid w:val="0042431A"/>
    <w:rsid w:val="0045476D"/>
    <w:rsid w:val="004706A1"/>
    <w:rsid w:val="004B5CA2"/>
    <w:rsid w:val="004C698D"/>
    <w:rsid w:val="004D4F75"/>
    <w:rsid w:val="004F1983"/>
    <w:rsid w:val="005275C5"/>
    <w:rsid w:val="00534440"/>
    <w:rsid w:val="005614F2"/>
    <w:rsid w:val="00567B5A"/>
    <w:rsid w:val="005C67E0"/>
    <w:rsid w:val="005F0983"/>
    <w:rsid w:val="006033B3"/>
    <w:rsid w:val="00614843"/>
    <w:rsid w:val="00626E94"/>
    <w:rsid w:val="00643808"/>
    <w:rsid w:val="00656222"/>
    <w:rsid w:val="00661C8F"/>
    <w:rsid w:val="00680B38"/>
    <w:rsid w:val="006C6ADE"/>
    <w:rsid w:val="006E0C5C"/>
    <w:rsid w:val="00702613"/>
    <w:rsid w:val="0070596B"/>
    <w:rsid w:val="007808E9"/>
    <w:rsid w:val="007940BD"/>
    <w:rsid w:val="0079486A"/>
    <w:rsid w:val="007A4A87"/>
    <w:rsid w:val="007C70B3"/>
    <w:rsid w:val="0082582B"/>
    <w:rsid w:val="0084625E"/>
    <w:rsid w:val="00866BD2"/>
    <w:rsid w:val="00910E33"/>
    <w:rsid w:val="00916C67"/>
    <w:rsid w:val="00951900"/>
    <w:rsid w:val="00971EBD"/>
    <w:rsid w:val="009841F5"/>
    <w:rsid w:val="00995D47"/>
    <w:rsid w:val="009D2C8B"/>
    <w:rsid w:val="009D6E32"/>
    <w:rsid w:val="00A24B7B"/>
    <w:rsid w:val="00A37317"/>
    <w:rsid w:val="00A51E4B"/>
    <w:rsid w:val="00AA4E0A"/>
    <w:rsid w:val="00AB06D6"/>
    <w:rsid w:val="00AF3200"/>
    <w:rsid w:val="00B23CE1"/>
    <w:rsid w:val="00B71759"/>
    <w:rsid w:val="00B7781A"/>
    <w:rsid w:val="00B82E6B"/>
    <w:rsid w:val="00BD4E7B"/>
    <w:rsid w:val="00BE6B26"/>
    <w:rsid w:val="00C51AAD"/>
    <w:rsid w:val="00C60A67"/>
    <w:rsid w:val="00C73F99"/>
    <w:rsid w:val="00CC320B"/>
    <w:rsid w:val="00CC6810"/>
    <w:rsid w:val="00CD38CE"/>
    <w:rsid w:val="00D44839"/>
    <w:rsid w:val="00D471FD"/>
    <w:rsid w:val="00D91CFD"/>
    <w:rsid w:val="00DF1728"/>
    <w:rsid w:val="00E87976"/>
    <w:rsid w:val="00EB623C"/>
    <w:rsid w:val="00F04A65"/>
    <w:rsid w:val="00F12F00"/>
    <w:rsid w:val="00F130F7"/>
    <w:rsid w:val="00F26436"/>
    <w:rsid w:val="00F604F6"/>
    <w:rsid w:val="00FC1AC9"/>
    <w:rsid w:val="00FC420D"/>
    <w:rsid w:val="00FD1CA1"/>
    <w:rsid w:val="00FD29B5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table" w:styleId="TableGrid">
    <w:name w:val="Table Grid"/>
    <w:basedOn w:val="TableNormal"/>
    <w:uiPriority w:val="39"/>
    <w:rsid w:val="00BE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F7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6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079-FF30-4607-88A7-DC8FA33EC464}"/>
      </w:docPartPr>
      <w:docPartBody>
        <w:p w:rsidR="00C449A5" w:rsidRDefault="003D5489"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73688BED24E94B1408B409FA0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8542-0144-4439-BB0E-829A12343850}"/>
      </w:docPartPr>
      <w:docPartBody>
        <w:p w:rsidR="00C449A5" w:rsidRDefault="003D5489" w:rsidP="003D5489">
          <w:pPr>
            <w:pStyle w:val="AC473688BED24E94B1408B409FA0F9A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3FB33E1674B709381FB7EF4C7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B3C1-E9B1-436B-AC67-488CE867BA41}"/>
      </w:docPartPr>
      <w:docPartBody>
        <w:p w:rsidR="00C449A5" w:rsidRDefault="003D5489" w:rsidP="003D5489">
          <w:pPr>
            <w:pStyle w:val="2563FB33E1674B709381FB7EF4C73D09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A1D4D6A94F4BA422320D3C3D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FE5F-C9CF-491B-9B1F-3B0506C550C7}"/>
      </w:docPartPr>
      <w:docPartBody>
        <w:p w:rsidR="00C449A5" w:rsidRDefault="003D5489" w:rsidP="003D5489">
          <w:pPr>
            <w:pStyle w:val="4F2EA1D4D6A94F4BA422320D3C3D93AF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6114CCD0D4C77B6646BF50A22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E93B-27F9-4318-875D-ACBB1FE9D87F}"/>
      </w:docPartPr>
      <w:docPartBody>
        <w:p w:rsidR="00C449A5" w:rsidRDefault="003D5489" w:rsidP="003D5489">
          <w:pPr>
            <w:pStyle w:val="DC26114CCD0D4C77B6646BF50A22A6A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1F647DABA405C8E70D74CB844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E7BC-A114-4876-B477-95E46A079F5E}"/>
      </w:docPartPr>
      <w:docPartBody>
        <w:p w:rsidR="00C449A5" w:rsidRDefault="003D5489" w:rsidP="003D5489">
          <w:pPr>
            <w:pStyle w:val="40C1F647DABA405C8E70D74CB844AC3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F038C5B5149E193A774922C52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4A83-AA48-479E-A028-DA4E4D33DC63}"/>
      </w:docPartPr>
      <w:docPartBody>
        <w:p w:rsidR="00C449A5" w:rsidRDefault="003D5489" w:rsidP="003D5489">
          <w:pPr>
            <w:pStyle w:val="A35F038C5B5149E193A774922C52D6B5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D19B74D5A4BED8AA0311FDBE2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9345-ED29-40FF-B5F2-0CCC6F379452}"/>
      </w:docPartPr>
      <w:docPartBody>
        <w:p w:rsidR="00C449A5" w:rsidRDefault="003D5489" w:rsidP="003D5489">
          <w:pPr>
            <w:pStyle w:val="B46D19B74D5A4BED8AA0311FDBE2B9F4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2893D2474F6284E5D3F83532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8BD-3F18-4F26-8F27-D9F73F009FC6}"/>
      </w:docPartPr>
      <w:docPartBody>
        <w:p w:rsidR="00C449A5" w:rsidRDefault="003D5489" w:rsidP="003D5489">
          <w:pPr>
            <w:pStyle w:val="65482893D2474F6284E5D3F835327BC3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CE3EF44A4EA893B77409536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5B1E-2799-4514-9D23-74A49A3108F0}"/>
      </w:docPartPr>
      <w:docPartBody>
        <w:p w:rsidR="00C449A5" w:rsidRDefault="003D5489" w:rsidP="003D5489">
          <w:pPr>
            <w:pStyle w:val="D487CE3EF44A4EA893B774095364412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8A2FC2A59419C9679EFC839FD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201B-820C-40D4-9298-7F1BCC6871F0}"/>
      </w:docPartPr>
      <w:docPartBody>
        <w:p w:rsidR="00C449A5" w:rsidRDefault="003D5489" w:rsidP="003D5489">
          <w:pPr>
            <w:pStyle w:val="3A88A2FC2A59419C9679EFC839FDC3E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2979A3CA24D6F8271C4F333A3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2E85-C809-4498-927E-D399C4C08A9F}"/>
      </w:docPartPr>
      <w:docPartBody>
        <w:p w:rsidR="00C449A5" w:rsidRDefault="003D5489" w:rsidP="003D5489">
          <w:pPr>
            <w:pStyle w:val="DC92979A3CA24D6F8271C4F333A34BF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77832958C433191C5B441911E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6D0A-200F-4FEA-A8F9-38234B0A6064}"/>
      </w:docPartPr>
      <w:docPartBody>
        <w:p w:rsidR="00C449A5" w:rsidRDefault="003D5489" w:rsidP="003D5489">
          <w:pPr>
            <w:pStyle w:val="80877832958C433191C5B441911E1FF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9"/>
    <w:rsid w:val="003D5489"/>
    <w:rsid w:val="007B7B5E"/>
    <w:rsid w:val="00A5070B"/>
    <w:rsid w:val="00C32156"/>
    <w:rsid w:val="00C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489"/>
    <w:rPr>
      <w:color w:val="808080"/>
    </w:rPr>
  </w:style>
  <w:style w:type="paragraph" w:customStyle="1" w:styleId="AC473688BED24E94B1408B409FA0F9AA">
    <w:name w:val="AC473688BED24E94B1408B409FA0F9AA"/>
    <w:rsid w:val="003D5489"/>
  </w:style>
  <w:style w:type="paragraph" w:customStyle="1" w:styleId="2563FB33E1674B709381FB7EF4C73D09">
    <w:name w:val="2563FB33E1674B709381FB7EF4C73D09"/>
    <w:rsid w:val="003D5489"/>
  </w:style>
  <w:style w:type="paragraph" w:customStyle="1" w:styleId="4F2EA1D4D6A94F4BA422320D3C3D93AF">
    <w:name w:val="4F2EA1D4D6A94F4BA422320D3C3D93AF"/>
    <w:rsid w:val="003D5489"/>
  </w:style>
  <w:style w:type="paragraph" w:customStyle="1" w:styleId="DC26114CCD0D4C77B6646BF50A22A6A7">
    <w:name w:val="DC26114CCD0D4C77B6646BF50A22A6A7"/>
    <w:rsid w:val="003D5489"/>
  </w:style>
  <w:style w:type="paragraph" w:customStyle="1" w:styleId="40C1F647DABA405C8E70D74CB844AC30">
    <w:name w:val="40C1F647DABA405C8E70D74CB844AC30"/>
    <w:rsid w:val="003D5489"/>
  </w:style>
  <w:style w:type="paragraph" w:customStyle="1" w:styleId="A35F038C5B5149E193A774922C52D6B5">
    <w:name w:val="A35F038C5B5149E193A774922C52D6B5"/>
    <w:rsid w:val="003D5489"/>
  </w:style>
  <w:style w:type="paragraph" w:customStyle="1" w:styleId="B46D19B74D5A4BED8AA0311FDBE2B9F4">
    <w:name w:val="B46D19B74D5A4BED8AA0311FDBE2B9F4"/>
    <w:rsid w:val="003D5489"/>
  </w:style>
  <w:style w:type="paragraph" w:customStyle="1" w:styleId="65482893D2474F6284E5D3F835327BC3">
    <w:name w:val="65482893D2474F6284E5D3F835327BC3"/>
    <w:rsid w:val="003D5489"/>
  </w:style>
  <w:style w:type="paragraph" w:customStyle="1" w:styleId="D487CE3EF44A4EA893B774095364412A">
    <w:name w:val="D487CE3EF44A4EA893B774095364412A"/>
    <w:rsid w:val="003D5489"/>
  </w:style>
  <w:style w:type="paragraph" w:customStyle="1" w:styleId="3A88A2FC2A59419C9679EFC839FDC3E7">
    <w:name w:val="3A88A2FC2A59419C9679EFC839FDC3E7"/>
    <w:rsid w:val="003D5489"/>
  </w:style>
  <w:style w:type="paragraph" w:customStyle="1" w:styleId="DC92979A3CA24D6F8271C4F333A34BF0">
    <w:name w:val="DC92979A3CA24D6F8271C4F333A34BF0"/>
    <w:rsid w:val="003D5489"/>
  </w:style>
  <w:style w:type="paragraph" w:customStyle="1" w:styleId="80877832958C433191C5B441911E1FF0">
    <w:name w:val="80877832958C433191C5B441911E1FF0"/>
    <w:rsid w:val="003D5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TIPA Thailand</cp:lastModifiedBy>
  <cp:revision>7</cp:revision>
  <cp:lastPrinted>2019-05-13T13:43:00Z</cp:lastPrinted>
  <dcterms:created xsi:type="dcterms:W3CDTF">2022-07-28T04:30:00Z</dcterms:created>
  <dcterms:modified xsi:type="dcterms:W3CDTF">2023-08-16T05:33:00Z</dcterms:modified>
</cp:coreProperties>
</file>