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FD80" w14:textId="7DD4753C" w:rsidR="00702111" w:rsidRPr="006D41B4" w:rsidRDefault="00335126" w:rsidP="00702111">
      <w:pPr>
        <w:rPr>
          <w:rFonts w:ascii="TH Sarabun New" w:hAnsi="TH Sarabun New" w:cs="TH Sarabun New"/>
          <w:b/>
          <w:bCs/>
          <w:sz w:val="32"/>
          <w:szCs w:val="36"/>
        </w:rPr>
      </w:pPr>
      <w:r w:rsidRPr="002555F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E87E7" wp14:editId="4F492F11">
                <wp:simplePos x="0" y="0"/>
                <wp:positionH relativeFrom="margin">
                  <wp:posOffset>1589972</wp:posOffset>
                </wp:positionH>
                <wp:positionV relativeFrom="paragraph">
                  <wp:posOffset>2121</wp:posOffset>
                </wp:positionV>
                <wp:extent cx="4367720" cy="650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72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FE1B0" w14:textId="77777777" w:rsidR="00D203B7" w:rsidRPr="008B434F" w:rsidRDefault="00D203B7" w:rsidP="00D203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ใบสมัครเข้าร่วมโครงการ</w:t>
                            </w:r>
                          </w:p>
                          <w:p w14:paraId="4791F1C2" w14:textId="6549F2AB" w:rsidR="00D203B7" w:rsidRPr="006C6ADE" w:rsidRDefault="00D203B7" w:rsidP="00D203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Industrial Pharmacy Internship Challenge 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202</w:t>
                            </w:r>
                            <w:r w:rsidR="006B62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3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IPIC 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2</w:t>
                            </w:r>
                            <w:r w:rsidR="006B62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87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2pt;margin-top:.15pt;width:343.9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" fillcolor="white [3201]" stroked="f" strokeweight=".5pt">
                <v:textbox>
                  <w:txbxContent>
                    <w:p w14:paraId="444FE1B0" w14:textId="77777777" w:rsidR="00D203B7" w:rsidRPr="008B434F" w:rsidRDefault="00D203B7" w:rsidP="00D203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ใบสมัครเข้าร่วมโครงการ</w:t>
                      </w:r>
                    </w:p>
                    <w:p w14:paraId="4791F1C2" w14:textId="6549F2AB" w:rsidR="00D203B7" w:rsidRPr="006C6ADE" w:rsidRDefault="00D203B7" w:rsidP="00D203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 xml:space="preserve">Industrial Pharmacy Internship Challenge 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202</w:t>
                      </w:r>
                      <w:r w:rsidR="006B622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>3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 xml:space="preserve"> (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 xml:space="preserve">IPIC 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2</w:t>
                      </w:r>
                      <w:r w:rsidR="006B622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>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41B4">
        <w:rPr>
          <w:noProof/>
          <w:sz w:val="22"/>
          <w:szCs w:val="28"/>
        </w:rPr>
        <w:drawing>
          <wp:anchor distT="0" distB="0" distL="114300" distR="114300" simplePos="0" relativeHeight="251669504" behindDoc="0" locked="0" layoutInCell="1" allowOverlap="1" wp14:anchorId="33C71868" wp14:editId="5DF0E3B7">
            <wp:simplePos x="0" y="0"/>
            <wp:positionH relativeFrom="column">
              <wp:posOffset>859790</wp:posOffset>
            </wp:positionH>
            <wp:positionV relativeFrom="paragraph">
              <wp:posOffset>-202021</wp:posOffset>
            </wp:positionV>
            <wp:extent cx="913765" cy="918845"/>
            <wp:effectExtent l="0" t="0" r="635" b="0"/>
            <wp:wrapNone/>
            <wp:docPr id="1" name="Picture 1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5216" w14:textId="44B12CAD" w:rsidR="00BE1D2B" w:rsidRDefault="00BE1D2B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5C0BD0B2" w14:textId="05D7BD2B" w:rsidR="00D203B7" w:rsidRDefault="00D203B7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088BB29E" w14:textId="7DEDBD55" w:rsidR="00D203B7" w:rsidRPr="006D41B4" w:rsidRDefault="00D203B7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1E78E922" w14:textId="3B3A85DE" w:rsidR="00ED3291" w:rsidRPr="00ED3291" w:rsidRDefault="00ED3291" w:rsidP="00ED3291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แหล่งฝึก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D3291">
        <w:rPr>
          <w:rFonts w:ascii="TH Sarabun New" w:hAnsi="TH Sarabun New" w:cs="TH Sarabun New" w:hint="cs"/>
          <w:sz w:val="28"/>
          <w:szCs w:val="28"/>
          <w:cs/>
        </w:rPr>
        <w:t xml:space="preserve">บริษัท </w:t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310373285"/>
          <w:placeholder>
            <w:docPart w:val="56655BFEAD3F4C73A79BAFA6EF914233"/>
          </w:placeholder>
          <w:showingPlcHdr/>
          <w:text/>
        </w:sdtPr>
        <w:sdtContent>
          <w:r w:rsidRPr="00ED3291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DD3E549" w14:textId="62BA09E9" w:rsidR="00ED3291" w:rsidRPr="00ED3291" w:rsidRDefault="00ED3291" w:rsidP="00ED3291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ที่อยู่ </w:t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739021773"/>
          <w:placeholder>
            <w:docPart w:val="7B3F813B466F4419958FC324F8C2DD3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4A69046" w14:textId="18BF4587" w:rsidR="000239AA" w:rsidRDefault="000239AA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0239AA">
        <w:rPr>
          <w:rFonts w:ascii="TH Sarabun New" w:hAnsi="TH Sarabun New" w:cs="TH Sarabun New"/>
          <w:sz w:val="28"/>
          <w:szCs w:val="28"/>
          <w:cs/>
        </w:rPr>
        <w:t xml:space="preserve">ขอส่งผลงานการฝึกงานของนิสิต นักศึกษาเภสัชศาสตร์ เข้าประกวด โครงการ  </w:t>
      </w:r>
      <w:r w:rsidRPr="000239AA">
        <w:rPr>
          <w:rFonts w:ascii="TH Sarabun New" w:hAnsi="TH Sarabun New" w:cs="TH Sarabun New"/>
          <w:sz w:val="28"/>
          <w:szCs w:val="28"/>
        </w:rPr>
        <w:t xml:space="preserve">Industrial Pharmacy Internship </w:t>
      </w:r>
      <w:r>
        <w:rPr>
          <w:rFonts w:ascii="TH Sarabun New" w:hAnsi="TH Sarabun New" w:cs="TH Sarabun New"/>
          <w:sz w:val="28"/>
          <w:szCs w:val="28"/>
        </w:rPr>
        <w:br/>
      </w:r>
      <w:r w:rsidRPr="000239AA">
        <w:rPr>
          <w:rFonts w:ascii="TH Sarabun New" w:hAnsi="TH Sarabun New" w:cs="TH Sarabun New"/>
          <w:sz w:val="28"/>
          <w:szCs w:val="28"/>
        </w:rPr>
        <w:t xml:space="preserve">Challenge </w:t>
      </w:r>
      <w:r w:rsidRPr="000239AA">
        <w:rPr>
          <w:rFonts w:ascii="TH Sarabun New" w:hAnsi="TH Sarabun New" w:cs="TH Sarabun New"/>
          <w:sz w:val="28"/>
          <w:szCs w:val="28"/>
          <w:cs/>
        </w:rPr>
        <w:t>202</w:t>
      </w:r>
      <w:r w:rsidR="006B6229">
        <w:rPr>
          <w:rFonts w:ascii="TH Sarabun New" w:hAnsi="TH Sarabun New" w:cs="TH Sarabun New" w:hint="cs"/>
          <w:sz w:val="28"/>
          <w:szCs w:val="28"/>
          <w:cs/>
        </w:rPr>
        <w:t>3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239AA">
        <w:rPr>
          <w:rFonts w:ascii="TH Sarabun New" w:hAnsi="TH Sarabun New" w:cs="TH Sarabun New"/>
          <w:sz w:val="28"/>
          <w:szCs w:val="28"/>
        </w:rPr>
        <w:t xml:space="preserve">IPIC </w:t>
      </w:r>
      <w:r w:rsidRPr="000239AA">
        <w:rPr>
          <w:rFonts w:ascii="TH Sarabun New" w:hAnsi="TH Sarabun New" w:cs="TH Sarabun New"/>
          <w:sz w:val="28"/>
          <w:szCs w:val="28"/>
          <w:cs/>
        </w:rPr>
        <w:t>202</w:t>
      </w:r>
      <w:r w:rsidR="006B6229">
        <w:rPr>
          <w:rFonts w:ascii="TH Sarabun New" w:hAnsi="TH Sarabun New" w:cs="TH Sarabun New" w:hint="cs"/>
          <w:sz w:val="28"/>
          <w:szCs w:val="28"/>
          <w:cs/>
        </w:rPr>
        <w:t>3</w:t>
      </w:r>
      <w:r w:rsidRPr="000239AA">
        <w:rPr>
          <w:rFonts w:ascii="TH Sarabun New" w:hAnsi="TH Sarabun New" w:cs="TH Sarabun New"/>
          <w:sz w:val="28"/>
          <w:szCs w:val="28"/>
          <w:cs/>
        </w:rPr>
        <w:t>) ทีมงานประกอบด้วย</w:t>
      </w:r>
    </w:p>
    <w:p w14:paraId="5326B111" w14:textId="506C8852" w:rsidR="004E3CEC" w:rsidRDefault="000239AA" w:rsidP="000239AA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อาจารย์แ</w:t>
      </w:r>
      <w:r w:rsidR="003C06F0" w:rsidRPr="000239AA">
        <w:rPr>
          <w:rFonts w:ascii="TH Sarabun New" w:hAnsi="TH Sarabun New" w:cs="TH Sarabun New" w:hint="cs"/>
          <w:sz w:val="28"/>
          <w:szCs w:val="28"/>
          <w:cs/>
        </w:rPr>
        <w:t>หล่งฝึก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1.</w:t>
      </w:r>
      <w:r w:rsidR="004E3CEC"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1891142932"/>
          <w:placeholder>
            <w:docPart w:val="DefaultPlaceholder_-1854013440"/>
          </w:placeholder>
          <w:showingPlcHdr/>
          <w:text/>
        </w:sdtPr>
        <w:sdtContent>
          <w:r w:rsidR="00206E1E" w:rsidRPr="000239A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EB680B0" w14:textId="0084D8E3" w:rsidR="000239AA" w:rsidRDefault="000239AA" w:rsidP="000239AA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  <w:t>2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-26792424"/>
          <w:placeholder>
            <w:docPart w:val="6DAA6BD6234B4B2EAB08F944C858F069"/>
          </w:placeholder>
          <w:showingPlcHdr/>
          <w:text/>
        </w:sdtPr>
        <w:sdtContent>
          <w:r w:rsidRPr="000239A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3813317" w14:textId="28EB3684" w:rsidR="00352A6B" w:rsidRDefault="00352A6B" w:rsidP="000239AA">
      <w:pPr>
        <w:pStyle w:val="ListParagraph"/>
        <w:ind w:left="567"/>
        <w:rPr>
          <w:rFonts w:ascii="TH Sarabun New" w:hAnsi="TH Sarabun New" w:cs="TH Sarabun New" w:hint="cs"/>
          <w:sz w:val="28"/>
          <w:szCs w:val="28"/>
        </w:rPr>
      </w:pPr>
      <w:r w:rsidRPr="00352A6B">
        <w:rPr>
          <w:rFonts w:ascii="TH Sarabun New" w:hAnsi="TH Sarabun New" w:cs="TH Sarabun New"/>
          <w:sz w:val="28"/>
          <w:szCs w:val="28"/>
          <w:cs/>
        </w:rPr>
        <w:t>นิสิต/นักศึกษาเภสัชศาสตร์ ฝึกปฏิบัติงาน</w:t>
      </w:r>
    </w:p>
    <w:p w14:paraId="4BD08C5E" w14:textId="7C0C80E6" w:rsidR="00352A6B" w:rsidRDefault="00352A6B" w:rsidP="00352A6B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1.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986213374"/>
          <w:placeholder>
            <w:docPart w:val="35607EFE40CB4C3A98EE574983603B9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1E579D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115094939"/>
          <w:placeholder>
            <w:docPart w:val="35607EFE40CB4C3A98EE574983603B9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70DB6AB" w14:textId="09C426B5" w:rsidR="001E579D" w:rsidRDefault="001E579D" w:rsidP="001E579D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2.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35570623"/>
          <w:placeholder>
            <w:docPart w:val="F6947FACBBF1416E8190BE785460041C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892627187"/>
          <w:placeholder>
            <w:docPart w:val="F6947FACBBF1416E8190BE785460041C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39259E41" w14:textId="39592A4D" w:rsidR="001E579D" w:rsidRDefault="001E579D" w:rsidP="001E579D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3.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295759786"/>
          <w:placeholder>
            <w:docPart w:val="DF97CB459FBB472180ADDBEDCF0A447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36253794"/>
          <w:placeholder>
            <w:docPart w:val="DF97CB459FBB472180ADDBEDCF0A447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1CCF1010" w14:textId="5DCD9D5E" w:rsidR="001E579D" w:rsidRDefault="001E579D" w:rsidP="00ED3291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4.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030715884"/>
          <w:placeholder>
            <w:docPart w:val="F0C01DACA2BC4C3AB04D7ED772A9D36A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90123185"/>
          <w:placeholder>
            <w:docPart w:val="F0C01DACA2BC4C3AB04D7ED772A9D36A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81905AE" w14:textId="77777777" w:rsidR="000E5FAC" w:rsidRPr="006D41B4" w:rsidRDefault="000E5FAC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6D41B4">
        <w:rPr>
          <w:rFonts w:ascii="TH Sarabun New" w:hAnsi="TH Sarabun New" w:cs="TH Sarabun New"/>
          <w:sz w:val="28"/>
          <w:szCs w:val="28"/>
          <w:cs/>
        </w:rPr>
        <w:t>ผู้ประสานงาน</w:t>
      </w:r>
      <w:r w:rsidRPr="006D41B4">
        <w:rPr>
          <w:rFonts w:ascii="TH Sarabun New" w:hAnsi="TH Sarabun New" w:cs="TH Sarabun New" w:hint="cs"/>
          <w:sz w:val="28"/>
          <w:szCs w:val="28"/>
          <w:cs/>
        </w:rPr>
        <w:t>แหล่งฝึก</w:t>
      </w:r>
      <w:r w:rsidRPr="006D41B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690575769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C131D38" w14:textId="31F7D562" w:rsidR="000E5FAC" w:rsidRPr="000E5FAC" w:rsidRDefault="000E5FAC" w:rsidP="000E5FAC">
      <w:pPr>
        <w:pStyle w:val="ListParagraph"/>
        <w:ind w:left="567"/>
        <w:rPr>
          <w:rFonts w:ascii="TH Sarabun New" w:hAnsi="TH Sarabun New" w:cs="TH Sarabun New"/>
          <w:sz w:val="28"/>
          <w:szCs w:val="28"/>
          <w:u w:val="dotted"/>
        </w:rPr>
      </w:pPr>
      <w:r w:rsidRPr="006D41B4">
        <w:rPr>
          <w:rFonts w:ascii="TH Sarabun New" w:hAnsi="TH Sarabun New" w:cs="TH Sarabun New"/>
          <w:sz w:val="28"/>
          <w:szCs w:val="28"/>
          <w:cs/>
        </w:rPr>
        <w:t>โทรศัพท์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603643917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6D41B4">
        <w:rPr>
          <w:rFonts w:ascii="TH Sarabun New" w:hAnsi="TH Sarabun New" w:cs="TH Sarabun New"/>
          <w:sz w:val="28"/>
          <w:szCs w:val="28"/>
        </w:rPr>
        <w:t>email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765682539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7A0697BA" w14:textId="77777777" w:rsidR="00EB17C3" w:rsidRDefault="00EB17C3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EB17C3">
        <w:rPr>
          <w:rFonts w:ascii="TH Sarabun New" w:hAnsi="TH Sarabun New" w:cs="TH Sarabun New" w:hint="cs"/>
          <w:sz w:val="28"/>
          <w:szCs w:val="28"/>
          <w:cs/>
        </w:rPr>
        <w:t>ประเภทผลงาน / โครงการ</w:t>
      </w:r>
    </w:p>
    <w:p w14:paraId="22352457" w14:textId="5B0937D6" w:rsidR="00C91348" w:rsidRDefault="00000000" w:rsidP="00C91348">
      <w:pPr>
        <w:pStyle w:val="ListParagraph"/>
        <w:ind w:left="567"/>
        <w:rPr>
          <w:rFonts w:ascii="TH Sarabun New" w:hAnsi="TH Sarabun New" w:cs="TH Sarabun New" w:hint="cs"/>
          <w:sz w:val="28"/>
          <w:szCs w:val="28"/>
        </w:rPr>
      </w:pPr>
      <w:sdt>
        <w:sdtPr>
          <w:rPr>
            <w:rFonts w:ascii="TH Sarabun New" w:hAnsi="TH Sarabun New" w:cs="TH Sarabun New"/>
            <w:sz w:val="28"/>
            <w:szCs w:val="28"/>
          </w:rPr>
          <w:id w:val="98713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7C3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EB17C3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EB17C3">
        <w:rPr>
          <w:rFonts w:ascii="TH Sarabun New" w:hAnsi="TH Sarabun New" w:cs="TH Sarabun New" w:hint="cs"/>
          <w:sz w:val="28"/>
          <w:szCs w:val="28"/>
          <w:cs/>
        </w:rPr>
        <w:t>ระบบการผลิต</w:t>
      </w:r>
      <w:r w:rsidR="00C91348">
        <w:rPr>
          <w:rFonts w:ascii="TH Sarabun New" w:hAnsi="TH Sarabun New" w:cs="TH Sarabun New"/>
          <w:sz w:val="28"/>
          <w:szCs w:val="28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</w:rPr>
          <w:id w:val="-11429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>ระบบคุณภาพ</w:t>
      </w:r>
      <w:r w:rsidR="00C91348">
        <w:rPr>
          <w:rFonts w:ascii="TH Sarabun New" w:hAnsi="TH Sarabun New" w:cs="TH Sarabun New"/>
          <w:sz w:val="28"/>
          <w:szCs w:val="28"/>
          <w:cs/>
        </w:rPr>
        <w:tab/>
      </w:r>
      <w:r w:rsidR="00C9134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szCs w:val="28"/>
          </w:rPr>
          <w:id w:val="-157580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404E06">
        <w:rPr>
          <w:rFonts w:ascii="TH Sarabun New" w:hAnsi="TH Sarabun New" w:cs="TH Sarabun New" w:hint="cs"/>
          <w:sz w:val="28"/>
          <w:szCs w:val="28"/>
          <w:cs/>
        </w:rPr>
        <w:t>ควบคุมคุณภาพ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sdt>
        <w:sdtPr>
          <w:rPr>
            <w:rFonts w:ascii="TH Sarabun New" w:hAnsi="TH Sarabun New" w:cs="TH Sarabun New"/>
            <w:sz w:val="28"/>
            <w:szCs w:val="28"/>
          </w:rPr>
          <w:id w:val="-54413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>ทะเบียนยา</w:t>
      </w:r>
    </w:p>
    <w:p w14:paraId="27BFE0CF" w14:textId="2B7D31A3" w:rsidR="00404E06" w:rsidRPr="00404E06" w:rsidRDefault="00000000" w:rsidP="00404E06">
      <w:pPr>
        <w:pStyle w:val="ListParagraph"/>
        <w:ind w:left="567"/>
        <w:rPr>
          <w:rFonts w:ascii="TH Sarabun New" w:hAnsi="TH Sarabun New" w:cs="TH Sarabun New"/>
          <w:sz w:val="28"/>
          <w:szCs w:val="28"/>
          <w:cs/>
        </w:rPr>
      </w:pPr>
      <w:sdt>
        <w:sdtPr>
          <w:rPr>
            <w:rFonts w:ascii="TH Sarabun New" w:hAnsi="TH Sarabun New" w:cs="TH Sarabun New"/>
            <w:sz w:val="28"/>
            <w:szCs w:val="28"/>
          </w:rPr>
          <w:id w:val="23913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E06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404E06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404E06">
        <w:rPr>
          <w:rFonts w:ascii="TH Sarabun New" w:hAnsi="TH Sarabun New" w:cs="TH Sarabun New" w:hint="cs"/>
          <w:sz w:val="28"/>
          <w:szCs w:val="28"/>
          <w:cs/>
        </w:rPr>
        <w:t xml:space="preserve">อื่นๆ (โปรดระบุ) </w:t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858463329"/>
          <w:placeholder>
            <w:docPart w:val="DefaultPlaceholder_-1854013440"/>
          </w:placeholder>
          <w:showingPlcHdr/>
          <w:text/>
        </w:sdtPr>
        <w:sdtContent>
          <w:r w:rsidR="00404E06"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72E2E5F" w14:textId="6C1AB344" w:rsidR="004E3CEC" w:rsidRPr="00B1154F" w:rsidRDefault="004E3CEC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6D41B4">
        <w:rPr>
          <w:rFonts w:ascii="TH Sarabun New" w:hAnsi="TH Sarabun New" w:cs="TH Sarabun New" w:hint="cs"/>
          <w:sz w:val="28"/>
          <w:szCs w:val="28"/>
          <w:cs/>
        </w:rPr>
        <w:t>ชื่อโครงการ</w:t>
      </w:r>
      <w:r w:rsidRPr="006D41B4">
        <w:rPr>
          <w:rFonts w:ascii="TH Sarabun New" w:hAnsi="TH Sarabun New" w:cs="TH Sarabun New"/>
          <w:sz w:val="28"/>
          <w:szCs w:val="28"/>
        </w:rPr>
        <w:t xml:space="preserve"> </w:t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2112194849"/>
          <w:placeholder>
            <w:docPart w:val="DefaultPlaceholder_-1854013440"/>
          </w:placeholder>
          <w:showingPlcHdr/>
          <w:text/>
        </w:sdtPr>
        <w:sdtContent>
          <w:r w:rsidR="00404E06"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3B2BFB39" w14:textId="77777777" w:rsidR="00B1154F" w:rsidRDefault="00B1154F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ลักษณะโครงการอย่างย่อ (สามารถแนบเอกสารเพิ่ม)</w:t>
      </w:r>
      <w:r w:rsidRPr="006D41B4">
        <w:rPr>
          <w:rFonts w:ascii="TH Sarabun New" w:hAnsi="TH Sarabun New" w:cs="TH Sarabun New"/>
          <w:sz w:val="28"/>
          <w:szCs w:val="28"/>
        </w:rPr>
        <w:t xml:space="preserve"> </w:t>
      </w:r>
    </w:p>
    <w:p w14:paraId="4C359F47" w14:textId="37DB94F9" w:rsidR="00B1154F" w:rsidRPr="006D41B4" w:rsidRDefault="00B1154F" w:rsidP="00B1154F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56189121"/>
          <w:placeholder>
            <w:docPart w:val="02AB46AB4F6B4A6DA58A403AC95A63C1"/>
          </w:placeholder>
          <w:showingPlcHdr/>
          <w:text/>
        </w:sdtPr>
        <w:sdtContent>
          <w:r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52BFC187" w14:textId="0247B27F" w:rsidR="00DF37E3" w:rsidRPr="006D41B4" w:rsidRDefault="00AF6B84" w:rsidP="004E3CEC">
      <w:pPr>
        <w:rPr>
          <w:rFonts w:ascii="TH Sarabun New" w:hAnsi="TH Sarabun New" w:cs="TH Sarabun New"/>
          <w:sz w:val="16"/>
          <w:szCs w:val="16"/>
        </w:rPr>
      </w:pPr>
      <w:r w:rsidRPr="006D41B4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E366" wp14:editId="5FBB01CB">
                <wp:simplePos x="0" y="0"/>
                <wp:positionH relativeFrom="margin">
                  <wp:posOffset>-76686</wp:posOffset>
                </wp:positionH>
                <wp:positionV relativeFrom="paragraph">
                  <wp:posOffset>66404</wp:posOffset>
                </wp:positionV>
                <wp:extent cx="2855875" cy="1297305"/>
                <wp:effectExtent l="0" t="0" r="2095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875" cy="129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1D5D1" w14:textId="33109E11" w:rsidR="004E3CEC" w:rsidRPr="004E3CEC" w:rsidRDefault="004E3CEC" w:rsidP="004E3C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ช่องทางการส่ง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ใบสมัคร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A878D2" w14:textId="4009D9D7" w:rsidR="0069314F" w:rsidRPr="00454819" w:rsidRDefault="004E3CEC" w:rsidP="004E3CEC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45481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ผู้</w:t>
                            </w:r>
                            <w:r w:rsidRPr="0045481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ที่สนใจ</w:t>
                            </w:r>
                            <w:r w:rsidRPr="0045481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สามารถส่ง</w:t>
                            </w:r>
                            <w:r w:rsidRPr="0045481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ใบสมัครเข้าร่วมโครงการ</w:t>
                            </w:r>
                            <w:r w:rsidRPr="0045481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ทาง </w:t>
                            </w:r>
                            <w:r w:rsidRPr="0045481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e-mail</w:t>
                            </w:r>
                            <w:r w:rsidR="0045481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="006931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br/>
                            </w:r>
                            <w:r w:rsidR="006B6229" w:rsidRPr="004548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tipa.ipic@gmail.com</w:t>
                            </w:r>
                            <w:r w:rsidR="0045481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="0069314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จากนั้นสมาคมฯ จะแจ้งเลขที่โครงการแก่ผู้เข้าประกวดภายใน 1-2 วันทำการ </w:t>
                            </w:r>
                            <w:r w:rsidR="006931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4"/>
                                <w:cs/>
                              </w:rPr>
                              <w:t>เมื่อได้รับเลขที่โครงการแล้ว กรุณาส่ง “</w:t>
                            </w:r>
                            <w:r w:rsidR="0069314F" w:rsidRPr="0069314F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  <w:cs/>
                              </w:rPr>
                              <w:t>รายละเอียดผลงานฉบับสมบูรณ์เพื่อเข้าร่วมประกวด</w:t>
                            </w:r>
                            <w:r w:rsidR="006931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4"/>
                                <w:cs/>
                              </w:rPr>
                              <w:t xml:space="preserve">” ภายในวันที่ </w:t>
                            </w:r>
                            <w:r w:rsidR="0069314F" w:rsidRPr="006931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31 มกราคม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0E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05pt;margin-top:5.25pt;width:224.8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wsggIAAJU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" fillcolor="white [3201]" strokeweight=".5pt">
                <v:textbox>
                  <w:txbxContent>
                    <w:p w14:paraId="7FE1D5D1" w14:textId="33109E11" w:rsidR="004E3CEC" w:rsidRPr="004E3CEC" w:rsidRDefault="004E3CEC" w:rsidP="004E3C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ช่องทางการส่ง</w:t>
                      </w:r>
                      <w:r w:rsidRPr="004E3CE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ใบสมัคร</w:t>
                      </w: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0BA878D2" w14:textId="4009D9D7" w:rsidR="0069314F" w:rsidRPr="00454819" w:rsidRDefault="004E3CEC" w:rsidP="004E3CEC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45481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ผู้</w:t>
                      </w:r>
                      <w:r w:rsidRPr="0045481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ที่สนใจ</w:t>
                      </w:r>
                      <w:r w:rsidRPr="0045481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สามารถส่ง</w:t>
                      </w:r>
                      <w:r w:rsidRPr="0045481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ใบสมัครเข้าร่วมโครงการ</w:t>
                      </w:r>
                      <w:r w:rsidRPr="0045481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ทาง </w:t>
                      </w:r>
                      <w:r w:rsidRPr="00454819">
                        <w:rPr>
                          <w:rFonts w:ascii="TH SarabunPSK" w:hAnsi="TH SarabunPSK" w:cs="TH SarabunPSK"/>
                          <w:szCs w:val="24"/>
                        </w:rPr>
                        <w:t>e-mail</w:t>
                      </w:r>
                      <w:r w:rsidR="00454819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="006931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br/>
                      </w:r>
                      <w:r w:rsidR="006B6229" w:rsidRPr="0045481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tipa.ipic@gmail.com</w:t>
                      </w:r>
                      <w:r w:rsidR="00454819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="0069314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จากนั้นสมาคมฯ จะแจ้งเลขที่โครงการแก่ผู้เข้าประกวดภายใน 1-2 วันทำการ </w:t>
                      </w:r>
                      <w:r w:rsidR="0069314F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>เมื่อได้รับเลขที่โครงการแล้ว กรุณาส่ง “</w:t>
                      </w:r>
                      <w:r w:rsidR="0069314F" w:rsidRPr="0069314F"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  <w:cs/>
                        </w:rPr>
                        <w:t>รายละเอียดผลงานฉบับสมบูรณ์เพื่อเข้าร่วมประกวด</w:t>
                      </w:r>
                      <w:r w:rsidR="0069314F">
                        <w:rPr>
                          <w:rFonts w:ascii="TH SarabunPSK" w:hAnsi="TH SarabunPSK" w:cs="TH SarabunPSK" w:hint="cs"/>
                          <w:color w:val="000000" w:themeColor="text1"/>
                          <w:szCs w:val="24"/>
                          <w:cs/>
                        </w:rPr>
                        <w:t xml:space="preserve">” ภายในวันที่ </w:t>
                      </w:r>
                      <w:r w:rsidR="0069314F" w:rsidRPr="006931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31 มกราคม 2567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38311" wp14:editId="68105D76">
                <wp:simplePos x="0" y="0"/>
                <wp:positionH relativeFrom="margin">
                  <wp:posOffset>3141345</wp:posOffset>
                </wp:positionH>
                <wp:positionV relativeFrom="paragraph">
                  <wp:posOffset>119380</wp:posOffset>
                </wp:positionV>
                <wp:extent cx="3398520" cy="8940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26A61" w14:textId="29C3DFF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 w:rsidR="00F4256A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ลงชื่อ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775102977"/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4737D51E" w14:textId="77777777" w:rsidR="00B06096" w:rsidRDefault="00B06096" w:rsidP="00B0609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4748773"/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3F7BD7C" w14:textId="7777777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256207179"/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22D12DE" w14:textId="77777777" w:rsidR="00B06096" w:rsidRDefault="00B06096" w:rsidP="00B06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8311" id="Text Box 9" o:spid="_x0000_s1028" type="#_x0000_t202" style="position:absolute;margin-left:247.35pt;margin-top:9.4pt;width:267.6pt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" fillcolor="white [3201]" stroked="f" strokeweight=".5pt">
                <v:textbox>
                  <w:txbxContent>
                    <w:p w14:paraId="15826A61" w14:textId="29C3DFF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 w:rsidR="00F4256A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ลงชื่อ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775102977"/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4737D51E" w14:textId="77777777" w:rsidR="00B06096" w:rsidRDefault="00B06096" w:rsidP="00B0609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4748773"/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3F7BD7C" w14:textId="7777777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1256207179"/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122D12DE" w14:textId="77777777" w:rsidR="00B06096" w:rsidRDefault="00B06096" w:rsidP="00B060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92DBB" wp14:editId="473219B0">
                <wp:simplePos x="0" y="0"/>
                <wp:positionH relativeFrom="page">
                  <wp:posOffset>3914140</wp:posOffset>
                </wp:positionH>
                <wp:positionV relativeFrom="paragraph">
                  <wp:posOffset>989330</wp:posOffset>
                </wp:positionV>
                <wp:extent cx="3004185" cy="297180"/>
                <wp:effectExtent l="0" t="0" r="571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E2E6E" w14:textId="7777777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7073892"/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2D80D72" w14:textId="77777777" w:rsidR="00B06096" w:rsidRDefault="00B06096" w:rsidP="00B06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2DBB" id="Text Box 12" o:spid="_x0000_s1029" type="#_x0000_t202" style="position:absolute;margin-left:308.2pt;margin-top:77.9pt;width:236.5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" fillcolor="white [3201]" stroked="f" strokeweight=".5pt">
                <v:textbox>
                  <w:txbxContent>
                    <w:p w14:paraId="4ACE2E6E" w14:textId="7777777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1497073892"/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2D80D72" w14:textId="77777777" w:rsidR="00B06096" w:rsidRDefault="00B06096" w:rsidP="00B06096"/>
                  </w:txbxContent>
                </v:textbox>
                <w10:wrap anchorx="page"/>
              </v:shape>
            </w:pict>
          </mc:Fallback>
        </mc:AlternateContent>
      </w:r>
      <w:r w:rsidRPr="006D41B4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1996A" wp14:editId="7F219A87">
                <wp:simplePos x="0" y="0"/>
                <wp:positionH relativeFrom="margin">
                  <wp:posOffset>-73025</wp:posOffset>
                </wp:positionH>
                <wp:positionV relativeFrom="paragraph">
                  <wp:posOffset>1522730</wp:posOffset>
                </wp:positionV>
                <wp:extent cx="6656070" cy="544195"/>
                <wp:effectExtent l="0" t="0" r="1143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B98C8" w14:textId="77777777" w:rsidR="0001669C" w:rsidRPr="0001669C" w:rsidRDefault="0001669C" w:rsidP="0001669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6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ส่วนของสมาคมฯ  : </w:t>
                            </w:r>
                          </w:p>
                          <w:p w14:paraId="2F001805" w14:textId="41C4ABCC" w:rsidR="0001669C" w:rsidRPr="001224F0" w:rsidRDefault="0001669C" w:rsidP="0001669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0166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รับเมื่อวันที่  </w:t>
                            </w:r>
                            <w:r w:rsidR="00F4256A"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2123409047"/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="00F4256A"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4256A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F4256A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F425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6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เลขที่โครงการ</w:t>
                            </w:r>
                            <w:r w:rsidR="00F425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56A" w:rsidRPr="00404E0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1681885946"/>
                                <w:showingPlcHdr/>
                                <w:text/>
                              </w:sdtPr>
                              <w:sdtContent>
                                <w:r w:rsidR="00F4256A" w:rsidRPr="00404E06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4256A" w:rsidRPr="00404E0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F4256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996A" id="Text Box 3" o:spid="_x0000_s1030" type="#_x0000_t202" style="position:absolute;margin-left:-5.75pt;margin-top:119.9pt;width:524.1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" fillcolor="white [3201]" strokeweight=".5pt">
                <v:textbox>
                  <w:txbxContent>
                    <w:p w14:paraId="041B98C8" w14:textId="77777777" w:rsidR="0001669C" w:rsidRPr="0001669C" w:rsidRDefault="0001669C" w:rsidP="0001669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01669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ส่วนของสมาคมฯ  : </w:t>
                      </w:r>
                    </w:p>
                    <w:p w14:paraId="2F001805" w14:textId="41C4ABCC" w:rsidR="0001669C" w:rsidRPr="001224F0" w:rsidRDefault="0001669C" w:rsidP="0001669C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01669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รับเมื่อวันที่  </w:t>
                      </w:r>
                      <w:r w:rsidR="00F4256A"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2123409047"/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="00F4256A"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="00F4256A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F4256A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F425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01669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เลขที่โครงการ</w:t>
                      </w:r>
                      <w:r w:rsidR="00F425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F4256A" w:rsidRPr="00404E06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1681885946"/>
                          <w:showingPlcHdr/>
                          <w:text/>
                        </w:sdtPr>
                        <w:sdtContent>
                          <w:r w:rsidR="00F4256A" w:rsidRPr="00404E06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="00F4256A" w:rsidRPr="00404E06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="00F4256A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638B1" w14:textId="1B215BDA" w:rsidR="00702111" w:rsidRPr="006D41B4" w:rsidRDefault="00702111" w:rsidP="00776023">
      <w:pPr>
        <w:jc w:val="right"/>
        <w:rPr>
          <w:rFonts w:ascii="TH Sarabun New" w:hAnsi="TH Sarabun New" w:cs="TH Sarabun New"/>
          <w:sz w:val="28"/>
          <w:szCs w:val="28"/>
        </w:rPr>
      </w:pPr>
    </w:p>
    <w:p w14:paraId="67C6AEF9" w14:textId="566E8802" w:rsidR="00D46DFF" w:rsidRDefault="00D46DFF" w:rsidP="00D46DFF">
      <w:pPr>
        <w:ind w:firstLine="720"/>
        <w:rPr>
          <w:rFonts w:ascii="TH Sarabun New" w:hAnsi="TH Sarabun New" w:cs="TH Sarabun New"/>
          <w:sz w:val="28"/>
          <w:szCs w:val="28"/>
        </w:rPr>
      </w:pPr>
    </w:p>
    <w:p w14:paraId="2CCF5E68" w14:textId="5CB38338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11A07AAF" w14:textId="6FB84E2A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18ABCDCA" w14:textId="756D7407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06F8A701" w14:textId="3523C2C3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7F349F83" w14:textId="1506ADA0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44F5536B" w14:textId="773D2D9F" w:rsidR="00CE35C7" w:rsidRPr="00CE35C7" w:rsidRDefault="00CE35C7" w:rsidP="00CE35C7">
      <w:pPr>
        <w:tabs>
          <w:tab w:val="left" w:pos="9249"/>
        </w:tabs>
        <w:rPr>
          <w:rFonts w:ascii="TH Sarabun New" w:hAnsi="TH Sarabun New" w:cs="TH Sarabun New"/>
          <w:sz w:val="28"/>
          <w:szCs w:val="28"/>
          <w:cs/>
        </w:rPr>
      </w:pPr>
    </w:p>
    <w:sectPr w:rsidR="00CE35C7" w:rsidRPr="00CE35C7" w:rsidSect="00F2773F">
      <w:footerReference w:type="default" r:id="rId8"/>
      <w:pgSz w:w="11900" w:h="16840"/>
      <w:pgMar w:top="709" w:right="985" w:bottom="709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0969" w14:textId="77777777" w:rsidR="00A67FFB" w:rsidRDefault="00A67FFB" w:rsidP="007808E9">
      <w:r>
        <w:separator/>
      </w:r>
    </w:p>
  </w:endnote>
  <w:endnote w:type="continuationSeparator" w:id="0">
    <w:p w14:paraId="7200204E" w14:textId="77777777" w:rsidR="00A67FFB" w:rsidRDefault="00A67FFB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22991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58BE2" w14:textId="61C817A8" w:rsidR="007808E9" w:rsidRPr="00F01C89" w:rsidRDefault="00F01C89" w:rsidP="00F01C89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F01C89">
          <w:rPr>
            <w:rFonts w:ascii="TH SarabunPSK" w:hAnsi="TH SarabunPSK" w:cs="TH SarabunPSK"/>
            <w:sz w:val="32"/>
            <w:szCs w:val="32"/>
          </w:rPr>
          <w:t>FM-IPIC-1</w:t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7808E9" w:rsidRPr="00F01C8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3CEC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7808E9" w:rsidRPr="00F01C8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F01C89">
          <w:rPr>
            <w:rFonts w:ascii="TH SarabunPSK" w:hAnsi="TH SarabunPSK" w:cs="TH SarabunPSK"/>
            <w:noProof/>
            <w:sz w:val="32"/>
            <w:szCs w:val="32"/>
            <w:cs/>
          </w:rPr>
          <w:t>/</w:t>
        </w:r>
        <w:r w:rsidR="00CE35C7">
          <w:rPr>
            <w:rFonts w:ascii="TH SarabunPSK" w:hAnsi="TH SarabunPSK" w:cs="TH SarabunPSK" w:hint="cs"/>
            <w:noProof/>
            <w:sz w:val="32"/>
            <w:szCs w:val="32"/>
            <w:cs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215E" w14:textId="77777777" w:rsidR="00A67FFB" w:rsidRDefault="00A67FFB" w:rsidP="007808E9">
      <w:r>
        <w:separator/>
      </w:r>
    </w:p>
  </w:footnote>
  <w:footnote w:type="continuationSeparator" w:id="0">
    <w:p w14:paraId="712D1D58" w14:textId="77777777" w:rsidR="00A67FFB" w:rsidRDefault="00A67FFB" w:rsidP="007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27EA"/>
    <w:multiLevelType w:val="hybridMultilevel"/>
    <w:tmpl w:val="D2743F48"/>
    <w:lvl w:ilvl="0" w:tplc="1B12C3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7A5D1B14"/>
    <w:multiLevelType w:val="hybridMultilevel"/>
    <w:tmpl w:val="711238B4"/>
    <w:lvl w:ilvl="0" w:tplc="EA823B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4189156">
    <w:abstractNumId w:val="3"/>
  </w:num>
  <w:num w:numId="2" w16cid:durableId="1996756365">
    <w:abstractNumId w:val="2"/>
  </w:num>
  <w:num w:numId="3" w16cid:durableId="1094978091">
    <w:abstractNumId w:val="5"/>
  </w:num>
  <w:num w:numId="4" w16cid:durableId="1733498534">
    <w:abstractNumId w:val="1"/>
  </w:num>
  <w:num w:numId="5" w16cid:durableId="1990472386">
    <w:abstractNumId w:val="0"/>
  </w:num>
  <w:num w:numId="6" w16cid:durableId="1247303384">
    <w:abstractNumId w:val="4"/>
  </w:num>
  <w:num w:numId="7" w16cid:durableId="533076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1669C"/>
    <w:rsid w:val="000239AA"/>
    <w:rsid w:val="0005050A"/>
    <w:rsid w:val="000760AC"/>
    <w:rsid w:val="000B0ABF"/>
    <w:rsid w:val="000E5FAC"/>
    <w:rsid w:val="001224F0"/>
    <w:rsid w:val="001606D3"/>
    <w:rsid w:val="00162337"/>
    <w:rsid w:val="0016777B"/>
    <w:rsid w:val="001E579D"/>
    <w:rsid w:val="001E7CDB"/>
    <w:rsid w:val="001F7954"/>
    <w:rsid w:val="00206E1E"/>
    <w:rsid w:val="0023166D"/>
    <w:rsid w:val="002823BE"/>
    <w:rsid w:val="002C6503"/>
    <w:rsid w:val="00317176"/>
    <w:rsid w:val="00335126"/>
    <w:rsid w:val="00347C23"/>
    <w:rsid w:val="00352A6B"/>
    <w:rsid w:val="003539C1"/>
    <w:rsid w:val="003947D5"/>
    <w:rsid w:val="003A28B3"/>
    <w:rsid w:val="003B3F79"/>
    <w:rsid w:val="003C06F0"/>
    <w:rsid w:val="00404E06"/>
    <w:rsid w:val="00454819"/>
    <w:rsid w:val="00486441"/>
    <w:rsid w:val="004E3CEC"/>
    <w:rsid w:val="005275C5"/>
    <w:rsid w:val="00555CDF"/>
    <w:rsid w:val="005F7A52"/>
    <w:rsid w:val="006033B3"/>
    <w:rsid w:val="0061336E"/>
    <w:rsid w:val="0069282B"/>
    <w:rsid w:val="0069314F"/>
    <w:rsid w:val="006A19C6"/>
    <w:rsid w:val="006B6229"/>
    <w:rsid w:val="006D41B4"/>
    <w:rsid w:val="00702111"/>
    <w:rsid w:val="00717930"/>
    <w:rsid w:val="00776023"/>
    <w:rsid w:val="007808E9"/>
    <w:rsid w:val="007C70B3"/>
    <w:rsid w:val="00825BB8"/>
    <w:rsid w:val="00836E9F"/>
    <w:rsid w:val="008469BE"/>
    <w:rsid w:val="008778F9"/>
    <w:rsid w:val="00883245"/>
    <w:rsid w:val="008D7BDE"/>
    <w:rsid w:val="00993A9B"/>
    <w:rsid w:val="009D2C8B"/>
    <w:rsid w:val="009D7FE1"/>
    <w:rsid w:val="00A67FFB"/>
    <w:rsid w:val="00AD4D77"/>
    <w:rsid w:val="00AE3B7B"/>
    <w:rsid w:val="00AF6B84"/>
    <w:rsid w:val="00B06096"/>
    <w:rsid w:val="00B1154F"/>
    <w:rsid w:val="00B250C0"/>
    <w:rsid w:val="00B71759"/>
    <w:rsid w:val="00BC41EC"/>
    <w:rsid w:val="00BE1D2B"/>
    <w:rsid w:val="00BE3776"/>
    <w:rsid w:val="00C06A6E"/>
    <w:rsid w:val="00C51AAD"/>
    <w:rsid w:val="00C60A67"/>
    <w:rsid w:val="00C82D80"/>
    <w:rsid w:val="00C91348"/>
    <w:rsid w:val="00CE35C7"/>
    <w:rsid w:val="00D203B7"/>
    <w:rsid w:val="00D27008"/>
    <w:rsid w:val="00D46DFF"/>
    <w:rsid w:val="00DF37E3"/>
    <w:rsid w:val="00E00173"/>
    <w:rsid w:val="00EA68CE"/>
    <w:rsid w:val="00EB17C3"/>
    <w:rsid w:val="00ED3291"/>
    <w:rsid w:val="00EF3E53"/>
    <w:rsid w:val="00F004D4"/>
    <w:rsid w:val="00F00D1A"/>
    <w:rsid w:val="00F01C89"/>
    <w:rsid w:val="00F12F00"/>
    <w:rsid w:val="00F2773F"/>
    <w:rsid w:val="00F4256A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character" w:styleId="Hyperlink">
    <w:name w:val="Hyperlink"/>
    <w:basedOn w:val="DefaultParagraphFont"/>
    <w:uiPriority w:val="99"/>
    <w:unhideWhenUsed/>
    <w:rsid w:val="004E3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4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62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F299-072C-40C7-B75E-66E1CCAE295A}"/>
      </w:docPartPr>
      <w:docPartBody>
        <w:p w:rsidR="00977B48" w:rsidRDefault="00250D4F"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22890186144E3896A95E481CB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7115-EA71-4CFA-8DB6-F565815FE4C6}"/>
      </w:docPartPr>
      <w:docPartBody>
        <w:p w:rsidR="00977B48" w:rsidRDefault="00250D4F" w:rsidP="00250D4F">
          <w:pPr>
            <w:pStyle w:val="15C22890186144E3896A95E481CBF96D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A6BD6234B4B2EAB08F944C858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4850-DD0F-403C-9D79-57D411797746}"/>
      </w:docPartPr>
      <w:docPartBody>
        <w:p w:rsidR="00977B48" w:rsidRDefault="00250D4F" w:rsidP="00250D4F">
          <w:pPr>
            <w:pStyle w:val="6DAA6BD6234B4B2EAB08F944C858F069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07EFE40CB4C3A98EE57498360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E5DD-61E4-4FBA-91C3-8A79E4EAA1AF}"/>
      </w:docPartPr>
      <w:docPartBody>
        <w:p w:rsidR="00977B48" w:rsidRDefault="00250D4F" w:rsidP="00250D4F">
          <w:pPr>
            <w:pStyle w:val="35607EFE40CB4C3A98EE574983603B9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47FACBBF1416E8190BE785460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0942-031D-4079-966E-B2EA5007CD52}"/>
      </w:docPartPr>
      <w:docPartBody>
        <w:p w:rsidR="00977B48" w:rsidRDefault="00250D4F" w:rsidP="00250D4F">
          <w:pPr>
            <w:pStyle w:val="F6947FACBBF1416E8190BE785460041C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7CB459FBB472180ADDBEDCF0A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BFA8-8938-4054-833B-A1B71FFADA36}"/>
      </w:docPartPr>
      <w:docPartBody>
        <w:p w:rsidR="00977B48" w:rsidRDefault="00250D4F" w:rsidP="00250D4F">
          <w:pPr>
            <w:pStyle w:val="DF97CB459FBB472180ADDBEDCF0A447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01DACA2BC4C3AB04D7ED772A9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8CA8-1077-43E7-ACFB-4F9BBE208402}"/>
      </w:docPartPr>
      <w:docPartBody>
        <w:p w:rsidR="00977B48" w:rsidRDefault="00250D4F" w:rsidP="00250D4F">
          <w:pPr>
            <w:pStyle w:val="F0C01DACA2BC4C3AB04D7ED772A9D36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55BFEAD3F4C73A79BAFA6EF91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A378-514F-467F-9499-0C921E50FBE0}"/>
      </w:docPartPr>
      <w:docPartBody>
        <w:p w:rsidR="00977B48" w:rsidRDefault="00250D4F" w:rsidP="00250D4F">
          <w:pPr>
            <w:pStyle w:val="56655BFEAD3F4C73A79BAFA6EF914233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F813B466F4419958FC324F8C2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5677-8DF7-44AF-86D1-EC630591D7CA}"/>
      </w:docPartPr>
      <w:docPartBody>
        <w:p w:rsidR="00977B48" w:rsidRDefault="00250D4F" w:rsidP="00250D4F">
          <w:pPr>
            <w:pStyle w:val="7B3F813B466F4419958FC324F8C2DD3D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B46AB4F6B4A6DA58A403AC95A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9670-961F-4C88-B970-FE6A24BB16E9}"/>
      </w:docPartPr>
      <w:docPartBody>
        <w:p w:rsidR="00977B48" w:rsidRDefault="00250D4F" w:rsidP="00250D4F">
          <w:pPr>
            <w:pStyle w:val="02AB46AB4F6B4A6DA58A403AC95A63C1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F"/>
    <w:rsid w:val="00250D4F"/>
    <w:rsid w:val="002A0331"/>
    <w:rsid w:val="009014EB"/>
    <w:rsid w:val="00977B48"/>
    <w:rsid w:val="00B93D92"/>
    <w:rsid w:val="00F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D4F"/>
    <w:rPr>
      <w:color w:val="808080"/>
    </w:rPr>
  </w:style>
  <w:style w:type="paragraph" w:customStyle="1" w:styleId="15C22890186144E3896A95E481CBF96D">
    <w:name w:val="15C22890186144E3896A95E481CBF96D"/>
    <w:rsid w:val="00250D4F"/>
  </w:style>
  <w:style w:type="paragraph" w:customStyle="1" w:styleId="6DAA6BD6234B4B2EAB08F944C858F069">
    <w:name w:val="6DAA6BD6234B4B2EAB08F944C858F069"/>
    <w:rsid w:val="00250D4F"/>
  </w:style>
  <w:style w:type="paragraph" w:customStyle="1" w:styleId="35607EFE40CB4C3A98EE574983603B97">
    <w:name w:val="35607EFE40CB4C3A98EE574983603B97"/>
    <w:rsid w:val="00250D4F"/>
  </w:style>
  <w:style w:type="paragraph" w:customStyle="1" w:styleId="F6947FACBBF1416E8190BE785460041C">
    <w:name w:val="F6947FACBBF1416E8190BE785460041C"/>
    <w:rsid w:val="00250D4F"/>
  </w:style>
  <w:style w:type="paragraph" w:customStyle="1" w:styleId="DF97CB459FBB472180ADDBEDCF0A4477">
    <w:name w:val="DF97CB459FBB472180ADDBEDCF0A4477"/>
    <w:rsid w:val="00250D4F"/>
  </w:style>
  <w:style w:type="paragraph" w:customStyle="1" w:styleId="F0C01DACA2BC4C3AB04D7ED772A9D36A">
    <w:name w:val="F0C01DACA2BC4C3AB04D7ED772A9D36A"/>
    <w:rsid w:val="00250D4F"/>
  </w:style>
  <w:style w:type="paragraph" w:customStyle="1" w:styleId="56655BFEAD3F4C73A79BAFA6EF914233">
    <w:name w:val="56655BFEAD3F4C73A79BAFA6EF914233"/>
    <w:rsid w:val="00250D4F"/>
  </w:style>
  <w:style w:type="paragraph" w:customStyle="1" w:styleId="7B3F813B466F4419958FC324F8C2DD3D">
    <w:name w:val="7B3F813B466F4419958FC324F8C2DD3D"/>
    <w:rsid w:val="00250D4F"/>
  </w:style>
  <w:style w:type="paragraph" w:customStyle="1" w:styleId="02AB46AB4F6B4A6DA58A403AC95A63C1">
    <w:name w:val="02AB46AB4F6B4A6DA58A403AC95A63C1"/>
    <w:rsid w:val="0025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TIPA Thailand</cp:lastModifiedBy>
  <cp:revision>9</cp:revision>
  <dcterms:created xsi:type="dcterms:W3CDTF">2022-07-28T06:27:00Z</dcterms:created>
  <dcterms:modified xsi:type="dcterms:W3CDTF">2023-08-16T05:32:00Z</dcterms:modified>
</cp:coreProperties>
</file>